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-551815</wp:posOffset>
                </wp:positionV>
                <wp:extent cx="10226675" cy="6729095"/>
                <wp:effectExtent l="0" t="0" r="41275" b="53975"/>
                <wp:wrapNone/>
                <wp:docPr id="36" name="画布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61"/>
                        <wps:cNvSpPr txBox="1"/>
                        <wps:spPr>
                          <a:xfrm>
                            <a:off x="4445276" y="1760386"/>
                            <a:ext cx="2193426" cy="1218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40" w:lineRule="exac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组长：李子罡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负责全市稳增长总协调总调度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副组长：刘德江、蒋堪堪</w:t>
                              </w:r>
                            </w:p>
                            <w:p>
                              <w:pPr>
                                <w:spacing w:line="440" w:lineRule="exact"/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协助组长做好各项工作的组织协调</w:t>
                              </w:r>
                            </w:p>
                          </w:txbxContent>
                        </wps:txbx>
                        <wps:bodyPr vert="horz" wrap="none" anchor="t" anchorCtr="0" upright="1">
                          <a:spAutoFit/>
                        </wps:bodyPr>
                      </wps:wsp>
                      <wps:wsp>
                        <wps:cNvPr id="2" name="文本框 62"/>
                        <wps:cNvSpPr txBox="1"/>
                        <wps:spPr>
                          <a:xfrm>
                            <a:off x="564550" y="1760386"/>
                            <a:ext cx="1940681" cy="893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项目推进专班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责任人：孙振海 13943669003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负责全市重点项目建设的调度、协调、推进等工作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3" name="文本框 63"/>
                        <wps:cNvSpPr txBox="1"/>
                        <wps:spPr>
                          <a:xfrm>
                            <a:off x="4499254" y="3700494"/>
                            <a:ext cx="2016885" cy="1098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综合协调专班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>责任人：王振江 13943696000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Cs w:val="21"/>
                                </w:rPr>
                                <w:t xml:space="preserve">        王  力 13514368988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负责汇总各专班工作进展情况，传达领导小组各项工作指令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4" name="文本框 64"/>
                        <wps:cNvSpPr txBox="1"/>
                        <wps:spPr>
                          <a:xfrm>
                            <a:off x="545499" y="2864120"/>
                            <a:ext cx="1940681" cy="1087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农业生产专班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责任人：刘贵宝 13804369055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刘  波 13843690128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负责做好全市春耕生产、农产品供给等组织协调工作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5" name="文本框 66"/>
                        <wps:cNvSpPr txBox="1"/>
                        <wps:spPr>
                          <a:xfrm>
                            <a:off x="537878" y="5274173"/>
                            <a:ext cx="1934330" cy="14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服务业推进专班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责任人：孙振海 13943669003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任立新 </w:t>
                              </w:r>
                              <w: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  <w:t>15943606868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张立恒 13943677209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负责做好服务业企业运行监测、入库纳统等工作，适时开展商贸促销活动，加强外贸企业跟踪服务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6" name="文本框 67"/>
                        <wps:cNvSpPr txBox="1"/>
                        <wps:spPr>
                          <a:xfrm>
                            <a:off x="8317746" y="5274173"/>
                            <a:ext cx="1940681" cy="148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市场供应专班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责任人：任立新 15943606868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李振华 13843669666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韩  冰 13904366097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负责做好全市重要民生商品价格监测预警，做好粮油应急储备，确保生活必须品稳定供应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7" name="文本框 68"/>
                        <wps:cNvSpPr txBox="1"/>
                        <wps:spPr>
                          <a:xfrm>
                            <a:off x="8317746" y="3478223"/>
                            <a:ext cx="1940681" cy="148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财税增收专班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责任人：赵怡民 13943603996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刘春梅 13904363288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韩  冰 13904366097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负责落实好各项税费优惠政策，强化收入征管和支出管理，</w:t>
                              </w:r>
                              <w:r>
                                <w:rPr>
                                  <w:rFonts w:hint="eastAsia" w:ascii="楷体" w:hAnsi="楷体" w:eastAsia="楷体" w:cs="仿宋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全力保障基本民生和支持市场主体发展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" name="文本框 69"/>
                        <wps:cNvSpPr txBox="1"/>
                        <wps:spPr>
                          <a:xfrm>
                            <a:off x="5874750" y="5702838"/>
                            <a:ext cx="1940681" cy="105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能源产业专班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责任人：田秀华 18843660369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</w:t>
                              </w:r>
                              <w:r>
                                <w:rPr>
                                  <w:rFonts w:hint="eastAsia" w:ascii="楷体" w:hAnsi="楷体" w:eastAsia="楷体" w:cs="仿宋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组织做好安全用电隐患排查，确保全市供电安全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9" name="直线 70"/>
                        <wps:cNvSpPr/>
                        <wps:spPr>
                          <a:xfrm flipH="1">
                            <a:off x="4106165" y="4800418"/>
                            <a:ext cx="1001457" cy="84081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线 71"/>
                        <wps:cNvSpPr/>
                        <wps:spPr>
                          <a:xfrm flipH="1">
                            <a:off x="2479194" y="4296815"/>
                            <a:ext cx="2001644" cy="23116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线 72"/>
                        <wps:cNvSpPr/>
                        <wps:spPr>
                          <a:xfrm flipH="1" flipV="1">
                            <a:off x="2472209" y="3286435"/>
                            <a:ext cx="2027681" cy="5944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线 73"/>
                        <wps:cNvSpPr/>
                        <wps:spPr>
                          <a:xfrm flipH="1" flipV="1">
                            <a:off x="2486179" y="2394811"/>
                            <a:ext cx="2259470" cy="128218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线 74"/>
                        <wps:cNvSpPr/>
                        <wps:spPr>
                          <a:xfrm flipV="1">
                            <a:off x="5627719" y="2979066"/>
                            <a:ext cx="635" cy="7074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线 75"/>
                        <wps:cNvSpPr/>
                        <wps:spPr>
                          <a:xfrm>
                            <a:off x="6494548" y="4767395"/>
                            <a:ext cx="1813673" cy="11113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直线 76"/>
                        <wps:cNvSpPr/>
                        <wps:spPr>
                          <a:xfrm>
                            <a:off x="6528840" y="4273318"/>
                            <a:ext cx="1787001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线 77"/>
                        <wps:cNvSpPr/>
                        <wps:spPr>
                          <a:xfrm flipV="1">
                            <a:off x="6523760" y="2491975"/>
                            <a:ext cx="1816213" cy="12212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线 78"/>
                        <wps:cNvSpPr/>
                        <wps:spPr>
                          <a:xfrm>
                            <a:off x="5467690" y="2979066"/>
                            <a:ext cx="1270" cy="7087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文本框 79"/>
                        <wps:cNvSpPr txBox="1"/>
                        <wps:spPr>
                          <a:xfrm>
                            <a:off x="5663917" y="3005104"/>
                            <a:ext cx="342921" cy="63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情况汇总</w:t>
                              </w:r>
                            </w:p>
                          </w:txbxContent>
                        </wps:txbx>
                        <wps:bodyPr vert="eaVert" wrap="square" anchor="t" anchorCtr="0" upright="1"/>
                      </wps:wsp>
                      <wps:wsp>
                        <wps:cNvPr id="19" name="文本框 80"/>
                        <wps:cNvSpPr txBox="1"/>
                        <wps:spPr>
                          <a:xfrm>
                            <a:off x="5102542" y="3026061"/>
                            <a:ext cx="342921" cy="636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发布指令</w:t>
                              </w:r>
                            </w:p>
                          </w:txbxContent>
                        </wps:txbx>
                        <wps:bodyPr vert="eaVert" wrap="square" anchor="t" anchorCtr="0" upright="1"/>
                      </wps:wsp>
                      <wps:wsp>
                        <wps:cNvPr id="20" name="文本框 81"/>
                        <wps:cNvSpPr txBox="1"/>
                        <wps:spPr>
                          <a:xfrm>
                            <a:off x="7045762" y="4273953"/>
                            <a:ext cx="800150" cy="299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传达指令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21" name="文本框 82"/>
                        <wps:cNvSpPr txBox="1"/>
                        <wps:spPr>
                          <a:xfrm>
                            <a:off x="7015281" y="3892282"/>
                            <a:ext cx="800150" cy="299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信息反馈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22" name="直线 83"/>
                        <wps:cNvSpPr/>
                        <wps:spPr>
                          <a:xfrm>
                            <a:off x="2526822" y="2491975"/>
                            <a:ext cx="2115316" cy="12008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线 84"/>
                        <wps:cNvSpPr/>
                        <wps:spPr>
                          <a:xfrm>
                            <a:off x="2479194" y="3365818"/>
                            <a:ext cx="2035301" cy="580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线 85"/>
                        <wps:cNvSpPr/>
                        <wps:spPr>
                          <a:xfrm flipV="1">
                            <a:off x="2471573" y="4350796"/>
                            <a:ext cx="2035301" cy="2565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线 86"/>
                        <wps:cNvSpPr/>
                        <wps:spPr>
                          <a:xfrm flipV="1">
                            <a:off x="4188720" y="4816294"/>
                            <a:ext cx="995107" cy="8484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线 87"/>
                        <wps:cNvSpPr/>
                        <wps:spPr>
                          <a:xfrm flipH="1" flipV="1">
                            <a:off x="6498994" y="4192031"/>
                            <a:ext cx="1799702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直线 88"/>
                        <wps:cNvSpPr/>
                        <wps:spPr>
                          <a:xfrm flipH="1" flipV="1">
                            <a:off x="6511059" y="4718495"/>
                            <a:ext cx="1804782" cy="109738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直线 89"/>
                        <wps:cNvSpPr/>
                        <wps:spPr>
                          <a:xfrm flipH="1">
                            <a:off x="6457716" y="2428469"/>
                            <a:ext cx="1874001" cy="12536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9" name="文本框 90"/>
                        <wps:cNvSpPr txBox="1"/>
                        <wps:spPr>
                          <a:xfrm>
                            <a:off x="3001196" y="5646953"/>
                            <a:ext cx="2410610" cy="111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金融助企专班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责任人：王  杨 18626763088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李建强 13704370061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倪冬哲 13843628988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负责做好全市复工复产企业金融服务支持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30" name="文本框 91"/>
                        <wps:cNvSpPr txBox="1"/>
                        <wps:spPr>
                          <a:xfrm>
                            <a:off x="8317746" y="1744510"/>
                            <a:ext cx="1940681" cy="148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优化服务专班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责任人：李晶波 13664478177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 xml:space="preserve">        邹春甫 18904362828</w:t>
                              </w:r>
                            </w:p>
                            <w:p>
                              <w:pPr>
                                <w:ind w:firstLine="720" w:firstLineChars="400"/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修  筑 13804363999</w:t>
                              </w:r>
                            </w:p>
                            <w:p>
                              <w:pPr>
                                <w:ind w:firstLine="720" w:firstLineChars="400"/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于晓红 13943600805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负责做好行政审批、信用修复等涉企服务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31" name="直线 92"/>
                        <wps:cNvSpPr/>
                        <wps:spPr>
                          <a:xfrm flipV="1">
                            <a:off x="2471573" y="4814389"/>
                            <a:ext cx="2201047" cy="9589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直线 93"/>
                        <wps:cNvSpPr/>
                        <wps:spPr>
                          <a:xfrm flipH="1">
                            <a:off x="2468398" y="4825185"/>
                            <a:ext cx="2033396" cy="8795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直线 94"/>
                        <wps:cNvSpPr/>
                        <wps:spPr>
                          <a:xfrm flipH="1" flipV="1">
                            <a:off x="5866494" y="4790257"/>
                            <a:ext cx="1105604" cy="906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线 95"/>
                        <wps:cNvSpPr/>
                        <wps:spPr>
                          <a:xfrm>
                            <a:off x="5799180" y="4811214"/>
                            <a:ext cx="1109414" cy="89861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文本框 65"/>
                        <wps:cNvSpPr txBox="1"/>
                        <wps:spPr>
                          <a:xfrm>
                            <a:off x="539148" y="4162183"/>
                            <a:ext cx="1940681" cy="895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工业稳产专班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责任人：陈景祥 13504363688</w:t>
                              </w:r>
                            </w:p>
                            <w:p>
                              <w:pPr>
                                <w:rPr>
                                  <w:rFonts w:ascii="楷体" w:hAnsi="楷体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" w:hAnsi="楷体" w:eastAsia="楷体"/>
                                  <w:sz w:val="18"/>
                                  <w:szCs w:val="18"/>
                                </w:rPr>
                                <w:t>负责做好全市重点工业企业运行监测，加强助企服务，确保稳产增长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59" o:spid="_x0000_s1026" o:spt="203" style="position:absolute;left:0pt;margin-left:-31.95pt;margin-top:-43.45pt;height:529.85pt;width:805.25pt;z-index:-251657216;mso-width-relative:page;mso-height-relative:page;" coordsize="10226675,6729095" editas="canvas" o:gfxdata="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">
                <o:lock v:ext="edit" aspectratio="f"/>
                <v:rect id="画布 59" o:spid="_x0000_s1026" o:spt="1" style="position:absolute;left:0;top:0;height:6729095;width:10226675;" filled="f" stroked="f" coordsize="21600,21600" o:gfxdata="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">
                  <v:fill on="f" focussize="0,0"/>
                  <v:stroke on="f"/>
                  <v:imagedata o:title=""/>
                  <o:lock v:ext="edit" text="t" aspectratio="t"/>
                </v:rect>
                <v:shape id="文本框 61" o:spid="_x0000_s1026" o:spt="202" type="#_x0000_t202" style="position:absolute;left:4445276;top:1760386;height:1218680;width:2193426;mso-wrap-style:none;" fillcolor="#FFFFFF" filled="t" stroked="t" coordsize="21600,21600" o:gfxdata="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zN3qzdAAAADAEAAA8AAAAAAAAAAQAgAAAA&#10;IgAAAGRycy9kb3ducmV2LnhtbFBLAQIUABQAAAAIAIdO4kBoWlbmPwIAAI8EAAAOAAAAAAAAAAEA&#10;IAAAACwBAABkcnMvZTJvRG9jLnhtbFBLBQYAAAAABgAGAFkBAADdBQAAAAA=&#10;">
                  <v:fill on="t" focussize="0,0"/>
                  <v:stroke color="#000000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440" w:lineRule="exac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组长：李子罡</w:t>
                        </w:r>
                      </w:p>
                      <w:p>
                        <w:pPr>
                          <w:spacing w:line="440" w:lineRule="exact"/>
                          <w:rPr>
                            <w:rFonts w:hint="eastAsia"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负责全市稳增长总协调总调度</w:t>
                        </w:r>
                      </w:p>
                      <w:p>
                        <w:pPr>
                          <w:spacing w:line="440" w:lineRule="exac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副组长：刘德江、蒋堪堪</w:t>
                        </w:r>
                      </w:p>
                      <w:p>
                        <w:pPr>
                          <w:spacing w:line="440" w:lineRule="exact"/>
                          <w:rPr>
                            <w:rFonts w:hint="eastAsia"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协助组长做好各项工作的组织协调</w:t>
                        </w:r>
                      </w:p>
                    </w:txbxContent>
                  </v:textbox>
                </v:shape>
                <v:shape id="文本框 62" o:spid="_x0000_s1026" o:spt="202" type="#_x0000_t202" style="position:absolute;left:564550;top:1760386;height:893529;width:194068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T12P9oAAAAMAQAADwAAAAAAAAABACAAAAAiAAAAZHJzL2Rvd25y&#10;ZXYueG1sUEsBAhQAFAAAAAgAh07iQHafBeM1AgAAdQQAAA4AAAAAAAAAAQAgAAAAK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项目推进专班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责任人：孙振海 13943669003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负责全市重点项目建设的调度、协调、推进等工作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4499254;top:3700494;height:1098653;width:2016885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k9dj/aAAAADAEAAA8AAAAAAAAAAQAgAAAAIgAAAGRycy9kb3du&#10;cmV2LnhtbFBLAQIUABQAAAAIAIdO4kABBdBnNgIAAHcEAAAOAAAAAAAAAAEAIAAAACk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综合协调专班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>责任人：王振江 13943696000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Cs w:val="21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Cs w:val="21"/>
                          </w:rPr>
                          <w:t xml:space="preserve">        王  力 13514368988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负责汇总各专班工作进展情况，传达领导小组各项工作指令</w:t>
                        </w:r>
                      </w:p>
                    </w:txbxContent>
                  </v:textbox>
                </v:shape>
                <v:shape id="文本框 64" o:spid="_x0000_s1026" o:spt="202" type="#_x0000_t202" style="position:absolute;left:545498;top:2864120;height:1087222;width:194068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k9dj/aAAAADAEAAA8AAAAAAAAAAQAgAAAAIgAAAGRycy9kb3du&#10;cmV2LnhtbFBLAQIUABQAAAAIAIdO4kCuNq0UNgIAAHYEAAAOAAAAAAAAAAEAIAAAACk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农业生产专班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责任人：刘贵宝 13804369055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刘  波 13843690128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负责做好全市春耕生产、农产品供给等组织协调工作</w:t>
                        </w:r>
                      </w:p>
                    </w:txbxContent>
                  </v:textbox>
                </v:shape>
                <v:shape id="文本框 66" o:spid="_x0000_s1026" o:spt="202" type="#_x0000_t202" style="position:absolute;left:537878;top:5274172;height:1487945;width:193433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T12P9oAAAAMAQAADwAAAAAAAAABACAAAAAiAAAAZHJzL2Rvd25y&#10;ZXYueG1sUEsBAhQAFAAAAAgAh07iQP+M7sY1AgAAdgQAAA4AAAAAAAAAAQAgAAAAK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服务业推进专班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责任人：孙振海 13943669003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任立新 </w:t>
                        </w:r>
                        <w: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  <w:t>15943606868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张立恒 13943677209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负责做好服务业企业运行监测、入库纳统等工作，适时开展商贸促销活动，加强外贸企业跟踪服务</w:t>
                        </w:r>
                      </w:p>
                    </w:txbxContent>
                  </v:textbox>
                </v:shape>
                <v:shape id="文本框 67" o:spid="_x0000_s1026" o:spt="202" type="#_x0000_t202" style="position:absolute;left:8317746;top:5274172;height:1486040;width:194068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k9dj/aAAAADAEAAA8AAAAAAAAAAQAgAAAAIgAAAGRycy9k&#10;b3ducmV2LnhtbFBLAQIUABQAAAAIAIdO4kCu8EycOQIAAHcEAAAOAAAAAAAAAAEAIAAAACkBAABk&#10;cnMvZTJvRG9jLnhtbFBLBQYAAAAABgAGAFkBAADU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市场供应专班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责任人：任立新 15943606868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李振华 13843669666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韩  冰 13904366097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负责做好全市重要民生商品价格监测预警，做好粮油应急储备，确保生活必须品稳定供应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8317746;top:3478223;height:1486040;width:194068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pPXY/2gAAAAwBAAAPAAAAAAAAAAEAIAAAACIAAABkcnMv&#10;ZG93bnJldi54bWxQSwECFAAUAAAACACHTuJAEUVYjzoCAAB3BAAADgAAAAAAAAABACAAAAApAQAA&#10;ZHJzL2Uyb0RvYy54bWxQSwUGAAAAAAYABgBZAQAA1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财税增收专班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责任人：赵怡民 13943603996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刘春梅 13904363288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韩  冰 13904366097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负责落实好各项税费优惠政策，强化收入征管和支出管理，</w:t>
                        </w:r>
                        <w:r>
                          <w:rPr>
                            <w:rFonts w:hint="eastAsia" w:ascii="楷体" w:hAnsi="楷体" w:eastAsia="楷体" w:cs="仿宋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全力保障基本民生和支持市场主体发展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5874749;top:5702838;height:1057374;width:194068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pPXY/2gAAAAwBAAAPAAAAAAAAAAEAIAAAACIAAABkcnMvZG93&#10;bnJldi54bWxQSwECFAAUAAAACACHTuJAi+T1IDcCAAB3BAAADgAAAAAAAAABACAAAAApAQAAZHJz&#10;L2Uyb0RvYy54bWxQSwUGAAAAAAYABgBZAQAA0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能源产业专班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责任人：田秀华 18843660369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</w:t>
                        </w:r>
                        <w:r>
                          <w:rPr>
                            <w:rFonts w:hint="eastAsia" w:ascii="楷体" w:hAnsi="楷体" w:eastAsia="楷体" w:cs="仿宋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组织做好安全用电隐患排查，确保全市供电安全</w:t>
                        </w:r>
                      </w:p>
                    </w:txbxContent>
                  </v:textbox>
                </v:shape>
                <v:line id="直线 70" o:spid="_x0000_s1026" o:spt="20" style="position:absolute;left:4106164;top:4800417;flip:x;height:840819;width:1001457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GRSp2wAAAAwBAAAPAAAAAAAAAAEAIAAAACIA&#10;AABkcnMvZG93bnJldi54bWxQSwECFAAUAAAACACHTuJARiA0lAYCAAD7AwAADgAAAAAAAAABACAA&#10;AAAq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1" o:spid="_x0000_s1026" o:spt="20" style="position:absolute;left:2479193;top:4296815;flip:x;height:231161;width:2001644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wZFKnbAAAADAEAAA8AAAAAAAAAAQAgAAAA&#10;IgAAAGRycy9kb3ducmV2LnhtbFBLAQIUABQAAAAIAIdO4kBbEEhACAIAAPwDAAAOAAAAAAAAAAEA&#10;IAAAACoBAABkcnMvZTJvRG9jLnhtbFBLBQYAAAAABgAGAFkBAACk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2" o:spid="_x0000_s1026" o:spt="20" style="position:absolute;left:2472208;top:3286435;flip:x y;height:594416;width:2027680;" filled="f" stroked="t" coordsize="21600,21600" o:gfxdata="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CN/otsAAAAMAQAADwAAAAAAAAAB&#10;ACAAAAAiAAAAZHJzL2Rvd25yZXYueG1sUEsBAhQAFAAAAAgAh07iQP9Nu0UNAgAABgQAAA4AAAAA&#10;AAAAAQAgAAAAKg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3" o:spid="_x0000_s1026" o:spt="20" style="position:absolute;left:2486179;top:2394810;flip:x y;height:1282185;width:2259470;" filled="f" stroked="t" coordsize="21600,21600" o:gfxdata="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I3+i2wAAAAwBAAAPAAAAAAAAAAEA&#10;IAAAACIAAABkcnMvZG93bnJldi54bWxQSwECFAAUAAAACACHTuJAnQVPagwCAAAHBAAADgAAAAAA&#10;AAABACAAAAAq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4" o:spid="_x0000_s1026" o:spt="20" style="position:absolute;left:5627719;top:2979066;flip:y;height:707456;width:635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GRSp2wAAAAwBAAAPAAAAAAAAAAEAIAAAACIA&#10;AABkcnMvZG93bnJldi54bWxQSwECFAAUAAAACACHTuJAHnGmtAYCAAD4AwAADgAAAAAAAAABACAA&#10;AAAq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5" o:spid="_x0000_s1026" o:spt="20" style="position:absolute;left:6494548;top:4767394;height:1111354;width:1813672;" filled="f" stroked="t" coordsize="21600,21600" o:gfxdata="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00fctwAAAAMAQAADwAAAAAAAAABACAAAAAiAAAA&#10;ZHJzL2Rvd25yZXYueG1sUEsBAhQAFAAAAAgAh07iQLQi+REDAgAA8wMAAA4AAAAAAAAAAQAgAAAA&#10;K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6" o:spid="_x0000_s1026" o:spt="20" style="position:absolute;left:6528840;top:4273318;height:635;width:1787000;" filled="f" stroked="t" coordsize="21600,21600" o:gfxdata="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00fctwAAAAMAQAADwAAAAAAAAABACAAAAAiAAAAZHJz&#10;L2Rvd25yZXYueG1sUEsBAhQAFAAAAAgAh07iQJ4csckAAgAA7wMAAA4AAAAAAAAAAQAgAAAAKw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7" o:spid="_x0000_s1026" o:spt="20" style="position:absolute;left:6523760;top:2491975;flip:y;height:1221220;width:1816212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wZFKnbAAAADAEAAA8AAAAAAAAAAQAg&#10;AAAAIgAAAGRycy9kb3ducmV2LnhtbFBLAQIUABQAAAAIAIdO4kBNPhIfCwIAAP0DAAAOAAAAAAAA&#10;AAEAIAAAACo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78" o:spid="_x0000_s1026" o:spt="20" style="position:absolute;left:5467689;top:2979066;height:708726;width:1270;" filled="f" stroked="t" coordsize="21600,21600" o:gfxdata="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tNH3LcAAAADAEAAA8AAAAAAAAAAQAgAAAAIgAAAGRycy9k&#10;b3ducmV2LnhtbFBLAQIUABQAAAAIAIdO4kDe2hEU/gEAAO8DAAAOAAAAAAAAAAEAIAAAACs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79" o:spid="_x0000_s1026" o:spt="202" type="#_x0000_t202" style="position:absolute;left:5663916;top:3005103;height:637600;width:342921;" fillcolor="#FFFFFF" filled="t" stroked="f" coordsize="21600,21600" o:gfxdata="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2zLb9wAAAAMAQAADwAAAAAAAAABACAAAAAiAAAAZHJzL2Rvd25yZXYueG1sUEsB&#10;AhQAFAAAAAgAh07iQKf8w0jxAQAAuQMAAA4AAAAAAAAAAQAgAAAAKwEAAGRycy9lMm9Eb2MueG1s&#10;UEsFBgAAAAAGAAYAWQEAAI4FAAAAAA==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情况汇总</w:t>
                        </w:r>
                      </w:p>
                    </w:txbxContent>
                  </v:textbox>
                </v:shape>
                <v:shape id="文本框 80" o:spid="_x0000_s1026" o:spt="202" type="#_x0000_t202" style="position:absolute;left:5102541;top:3026060;height:636330;width:342921;" fillcolor="#FFFFFF" filled="t" stroked="f" coordsize="21600,21600" o:gfxdata="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bMtv3AAAAAwBAAAPAAAAAAAAAAEAIAAAACIAAABkcnMvZG93bnJldi54bWxQSwEC&#10;FAAUAAAACACHTuJA1aMmOvABAAC5AwAADgAAAAAAAAABACAAAAArAQAAZHJzL2Uyb0RvYy54bWxQ&#10;SwUGAAAAAAYABgBZAQAAjQUAAAAA&#10;">
                  <v:fill on="t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发布指令</w:t>
                        </w:r>
                      </w:p>
                    </w:txbxContent>
                  </v:textbox>
                </v:shape>
                <v:shape id="文本框 81" o:spid="_x0000_s1026" o:spt="202" type="#_x0000_t202" style="position:absolute;left:7045762;top:4273953;height:299748;width:800149;" fillcolor="#FFFFFF" filled="t" stroked="f" coordsize="21600,21600" o:gfxdata="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r4+Y3ZAAAADAEAAA8AAAAAAAAAAQAgAAAAIgAAAGRycy9kb3ducmV2LnhtbFBLAQIUABQAAAAI&#10;AIdO4kCZ4Cqy7AEAALcDAAAOAAAAAAAAAAEAIAAAACgBAABkcnMvZTJvRG9jLnhtbFBLBQYAAAAA&#10;BgAGAFkBAACG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传达指令</w:t>
                        </w:r>
                      </w:p>
                    </w:txbxContent>
                  </v:textbox>
                </v:shape>
                <v:shape id="文本框 82" o:spid="_x0000_s1026" o:spt="202" type="#_x0000_t202" style="position:absolute;left:7015280;top:3892282;height:299748;width:800149;" fillcolor="#FFFFFF" filled="t" stroked="f" coordsize="21600,21600" o:gfxdata="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a&#10;+PmN2QAAAAwBAAAPAAAAAAAAAAEAIAAAACIAAABkcnMvZG93bnJldi54bWxQSwECFAAUAAAACACH&#10;TuJAMG+0ZuoBAAC3AwAADgAAAAAAAAABACAAAAAoAQAAZHJzL2Uyb0RvYy54bWxQSwUGAAAAAAYA&#10;BgBZAQAAhA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信息反馈</w:t>
                        </w:r>
                      </w:p>
                    </w:txbxContent>
                  </v:textbox>
                </v:shape>
                <v:line id="直线 83" o:spid="_x0000_s1026" o:spt="20" style="position:absolute;left:2526821;top:2491975;height:1200898;width:2115316;" filled="f" stroked="t" coordsize="21600,21600" o:gfxdata="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TR9y3AAAAAwBAAAPAAAAAAAAAAEAIAAAACIAAABkcnMv&#10;ZG93bnJldi54bWxQSwECFAAUAAAACACHTuJARi44kP8BAADzAwAADgAAAAAAAAABACAAAAArAQAA&#10;ZHJzL2Uyb0RvYy54bWxQSwUGAAAAAAYABgBZAQAAn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4" o:spid="_x0000_s1026" o:spt="20" style="position:absolute;left:2479193;top:3365817;height:580444;width:2035301;" filled="f" stroked="t" coordsize="21600,21600" o:gfxdata="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TR9y3AAAAAwBAAAPAAAAAAAAAAEAIAAAACIAAABk&#10;cnMvZG93bnJldi54bWxQSwECFAAUAAAACACHTuJA2RtedgICAADyAwAADgAAAAAAAAABACAAAAAr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5" o:spid="_x0000_s1026" o:spt="20" style="position:absolute;left:2471573;top:4350795;flip:y;height:256564;width:2035301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GRSp2wAAAAwBAAAPAAAAAAAAAAEAIAAA&#10;ACIAAABkcnMvZG93bnJldi54bWxQSwECFAAUAAAACACHTuJA2jlGigkCAAD8AwAADgAAAAAAAAAB&#10;ACAAAAAq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6" o:spid="_x0000_s1026" o:spt="20" style="position:absolute;left:4188720;top:4816294;flip:y;height:848440;width:995106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GRSp2wAAAAwBAAAPAAAAAAAAAAEAIAAA&#10;ACIAAABkcnMvZG93bnJldi54bWxQSwECFAAUAAAACACHTuJA37uJcgkCAAD7AwAADgAAAAAAAAAB&#10;ACAAAAAq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7" o:spid="_x0000_s1026" o:spt="20" style="position:absolute;left:6498993;top:4192030;flip:x y;height:1905;width:1799701;" filled="f" stroked="t" coordsize="21600,21600" o:gfxdata="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I3+i2wAAAAwBAAAPAAAAAAAAAAEA&#10;IAAAACIAAABkcnMvZG93bnJldi54bWxQSwECFAAUAAAACACHTuJAKUbPcwwCAAAEBAAADgAAAAAA&#10;AAABACAAAAAq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8" o:spid="_x0000_s1026" o:spt="20" style="position:absolute;left:6511059;top:4718495;flip:x y;height:1097383;width:1804782;" filled="f" stroked="t" coordsize="21600,21600" o:gfxdata="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CN/otsAAAAMAQAADwAAAAAA&#10;AAABACAAAAAiAAAAZHJzL2Rvd25yZXYueG1sUEsBAhQAFAAAAAgAh07iQOpAhGkQAgAABwQAAA4A&#10;AAAAAAAAAQAgAAAAKg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89" o:spid="_x0000_s1026" o:spt="20" style="position:absolute;left:6457715;top:2428469;flip:x;height:1253608;width:1874001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BkUqdsAAAAMAQAADwAAAAAAAAABACAA&#10;AAAiAAAAZHJzL2Rvd25yZXYueG1sUEsBAhQAFAAAAAgAh07iQOXJosUKAgAA/QMAAA4AAAAAAAAA&#10;AQAgAAAAK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90" o:spid="_x0000_s1026" o:spt="202" type="#_x0000_t202" style="position:absolute;left:3001196;top:5646952;height:1113260;width:2410609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k9dj/aAAAADAEAAA8AAAAAAAAAAQAgAAAAIgAAAGRycy9k&#10;b3ducmV2LnhtbFBLAQIUABQAAAAIAIdO4kD+fqZUOQIAAHgEAAAOAAAAAAAAAAEAIAAAACkBAABk&#10;cnMvZTJvRG9jLnhtbFBLBQYAAAAABgAGAFkBAADU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金融助企专班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责任人：王  杨 18626763088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李建强 13704370061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倪冬哲 13843628988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负责做好全市复工复产企业金融服务支持</w:t>
                        </w:r>
                      </w:p>
                    </w:txbxContent>
                  </v:textbox>
                </v:shape>
                <v:shape id="文本框 91" o:spid="_x0000_s1026" o:spt="202" type="#_x0000_t202" style="position:absolute;left:8317746;top:1744509;height:1486040;width:194068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k9dj/aAAAADAEAAA8AAAAAAAAAAQAgAAAAIgAAAGRycy9k&#10;b3ducmV2LnhtbFBLAQIUABQAAAAIAIdO4kC3nsjkOQIAAHgEAAAOAAAAAAAAAAEAIAAAACkBAABk&#10;cnMvZTJvRG9jLnhtbFBLBQYAAAAABgAGAFkBAADU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优化服务专班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责任人：李晶波 13664478177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 xml:space="preserve">        邹春甫 18904362828</w:t>
                        </w:r>
                      </w:p>
                      <w:p>
                        <w:pPr>
                          <w:ind w:firstLine="720" w:firstLineChars="400"/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修  筑 13804363999</w:t>
                        </w:r>
                      </w:p>
                      <w:p>
                        <w:pPr>
                          <w:ind w:firstLine="720" w:firstLineChars="400"/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于晓红 13943600805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负责做好行政审批、信用修复等涉企服务</w:t>
                        </w:r>
                      </w:p>
                    </w:txbxContent>
                  </v:textbox>
                </v:shape>
                <v:line id="直线 92" o:spid="_x0000_s1026" o:spt="20" style="position:absolute;left:2471573;top:4814389;flip:y;height:958940;width:2201046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GRSp2wAAAAwBAAAPAAAAAAAAAAEAIAAA&#10;ACIAAABkcnMvZG93bnJldi54bWxQSwECFAAUAAAACACHTuJAKhplawkCAAD8AwAADgAAAAAAAAAB&#10;ACAAAAAq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3" o:spid="_x0000_s1026" o:spt="20" style="position:absolute;left:2468398;top:4825185;flip:x;height:879558;width:2033396;" filled="f" stroked="t" coordsize="21600,21600" o:gfxdata="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BkUqdsAAAAMAQAADwAAAAAAAAABACAA&#10;AAAiAAAAZHJzL2Rvd25yZXYueG1sUEsBAhQAFAAAAAgAh07iQLk6cB0KAgAA/AMAAA4AAAAAAAAA&#10;AQAgAAAAK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4" o:spid="_x0000_s1026" o:spt="20" style="position:absolute;left:5866494;top:4790257;flip:x y;height:906230;width:1105603;" filled="f" stroked="t" coordsize="21600,21600" o:gfxdata="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EI3+i2wAAAAwBAAAPAAAAAAAAAAEA&#10;IAAAACIAAABkcnMvZG93bnJldi54bWxQSwECFAAUAAAACACHTuJAnQct8gwCAAAGBAAADgAAAAAA&#10;AAABACAAAAAq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95" o:spid="_x0000_s1026" o:spt="20" style="position:absolute;left:5799180;top:4811214;height:898609;width:1109413;" filled="f" stroked="t" coordsize="21600,21600" o:gfxdata="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00fctwAAAAMAQAADwAAAAAAAAABACAAAAAiAAAA&#10;ZHJzL2Rvd25yZXYueG1sUEsBAhQAFAAAAAgAh07iQCYLgE0DAgAA8gMAAA4AAAAAAAAAAQAgAAAA&#10;K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65" o:spid="_x0000_s1026" o:spt="202" type="#_x0000_t202" style="position:absolute;left:539148;top:4162182;height:895434;width:1940680;" fillcolor="#FFFFFF" filled="t" stroked="t" coordsize="21600,21600" o:gfxdata="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k9dj/aAAAADAEAAA8AAAAAAAAAAQAgAAAAIgAAAGRycy9kb3du&#10;cmV2LnhtbFBLAQIUABQAAAAIAIdO4kDH4Yu5NgIAAHYEAAAOAAAAAAAAAAEAIAAAACk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工业稳产专班</w:t>
                        </w:r>
                      </w:p>
                      <w:p>
                        <w:pP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责任人：陈景祥 13504363688</w:t>
                        </w:r>
                      </w:p>
                      <w:p>
                        <w:pPr>
                          <w:rPr>
                            <w:rFonts w:ascii="楷体" w:hAnsi="楷体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18"/>
                            <w:szCs w:val="18"/>
                          </w:rPr>
                          <w:t>负责做好全市重点工业企业运行监测，加强助企服务，确保稳产增长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白城市疫情防控稳增长工作流程图</w:t>
      </w:r>
    </w:p>
    <w:p/>
    <w:bookmarkEnd w:id="0"/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spacing w:line="560" w:lineRule="exact"/>
        <w:rPr>
          <w:rFonts w:hint="eastAsia" w:ascii="楷体" w:hAnsi="楷体" w:eastAsia="楷体" w:cs="楷体"/>
          <w:color w:val="00000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楷体" w:hAnsi="楷体" w:eastAsia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*如遇紧急情况，领导小组将直接对各专班下达工作指令</w:t>
      </w:r>
    </w:p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-KT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right" w:pos="8306"/>
        <w:tab w:val="clear" w:pos="830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7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uX9z4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tabs>
                              <w:tab w:val="left" w:pos="1050"/>
                            </w:tabs>
                            <w:ind w:right="269" w:rightChars="128"/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jzAR3t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left" w:pos="1050"/>
                      </w:tabs>
                      <w:ind w:right="269" w:rightChars="128"/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420" w:leftChars="200" w:firstLine="0" w:firstLineChars="0"/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C-KT" w:hAnsi="C-KT" w:eastAsia="C-KT" w:cs="C-KT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KTYGt8BAADB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420" w:leftChars="200" w:firstLine="0" w:firstLineChars="0"/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</w:pP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C-KT" w:hAnsi="C-KT" w:eastAsia="C-KT" w:cs="C-KT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3"/>
    <w:rsid w:val="00003731"/>
    <w:rsid w:val="000218ED"/>
    <w:rsid w:val="00036C6B"/>
    <w:rsid w:val="00053956"/>
    <w:rsid w:val="00071470"/>
    <w:rsid w:val="00077508"/>
    <w:rsid w:val="00077528"/>
    <w:rsid w:val="00080304"/>
    <w:rsid w:val="0008490F"/>
    <w:rsid w:val="000916DC"/>
    <w:rsid w:val="000A045F"/>
    <w:rsid w:val="000A59D9"/>
    <w:rsid w:val="000B2ABB"/>
    <w:rsid w:val="000B78EB"/>
    <w:rsid w:val="000C09AF"/>
    <w:rsid w:val="000C254E"/>
    <w:rsid w:val="000C50E8"/>
    <w:rsid w:val="000D7186"/>
    <w:rsid w:val="000F30C2"/>
    <w:rsid w:val="000F7B34"/>
    <w:rsid w:val="00113AFE"/>
    <w:rsid w:val="001258F2"/>
    <w:rsid w:val="00126DCF"/>
    <w:rsid w:val="00126E71"/>
    <w:rsid w:val="00143638"/>
    <w:rsid w:val="00155F75"/>
    <w:rsid w:val="00157EDF"/>
    <w:rsid w:val="00174204"/>
    <w:rsid w:val="0019180A"/>
    <w:rsid w:val="00192D4A"/>
    <w:rsid w:val="00196AC8"/>
    <w:rsid w:val="001A2212"/>
    <w:rsid w:val="001A5F7C"/>
    <w:rsid w:val="001C60D7"/>
    <w:rsid w:val="001D749C"/>
    <w:rsid w:val="001E163A"/>
    <w:rsid w:val="001F6BCF"/>
    <w:rsid w:val="00220838"/>
    <w:rsid w:val="00222956"/>
    <w:rsid w:val="00237168"/>
    <w:rsid w:val="00237C74"/>
    <w:rsid w:val="00254FC8"/>
    <w:rsid w:val="00264F86"/>
    <w:rsid w:val="00271165"/>
    <w:rsid w:val="00287288"/>
    <w:rsid w:val="002B1ED3"/>
    <w:rsid w:val="002C1561"/>
    <w:rsid w:val="002C427F"/>
    <w:rsid w:val="002D2D63"/>
    <w:rsid w:val="002E0794"/>
    <w:rsid w:val="002E3092"/>
    <w:rsid w:val="003132AA"/>
    <w:rsid w:val="003270DD"/>
    <w:rsid w:val="00327D9B"/>
    <w:rsid w:val="00353FB7"/>
    <w:rsid w:val="003664E0"/>
    <w:rsid w:val="0036684F"/>
    <w:rsid w:val="0037309B"/>
    <w:rsid w:val="003B48B6"/>
    <w:rsid w:val="003C032E"/>
    <w:rsid w:val="003C3A13"/>
    <w:rsid w:val="003C46AC"/>
    <w:rsid w:val="003E25CE"/>
    <w:rsid w:val="0040266F"/>
    <w:rsid w:val="004107D3"/>
    <w:rsid w:val="00416D85"/>
    <w:rsid w:val="004272AF"/>
    <w:rsid w:val="00435273"/>
    <w:rsid w:val="00436353"/>
    <w:rsid w:val="00436D35"/>
    <w:rsid w:val="004437FB"/>
    <w:rsid w:val="00443EEA"/>
    <w:rsid w:val="004517B8"/>
    <w:rsid w:val="00470142"/>
    <w:rsid w:val="00482A27"/>
    <w:rsid w:val="00485510"/>
    <w:rsid w:val="004901E6"/>
    <w:rsid w:val="00492FF6"/>
    <w:rsid w:val="004A13FF"/>
    <w:rsid w:val="004A5C38"/>
    <w:rsid w:val="004B2E5A"/>
    <w:rsid w:val="004E18A0"/>
    <w:rsid w:val="00504BF4"/>
    <w:rsid w:val="005137BE"/>
    <w:rsid w:val="005217AF"/>
    <w:rsid w:val="00532360"/>
    <w:rsid w:val="00554302"/>
    <w:rsid w:val="00561014"/>
    <w:rsid w:val="0057675F"/>
    <w:rsid w:val="00596334"/>
    <w:rsid w:val="005C2463"/>
    <w:rsid w:val="005E44BE"/>
    <w:rsid w:val="005E6FFD"/>
    <w:rsid w:val="00621B42"/>
    <w:rsid w:val="00622423"/>
    <w:rsid w:val="0063316E"/>
    <w:rsid w:val="006412DF"/>
    <w:rsid w:val="00645757"/>
    <w:rsid w:val="00654E5F"/>
    <w:rsid w:val="00657556"/>
    <w:rsid w:val="00657D94"/>
    <w:rsid w:val="00675A8B"/>
    <w:rsid w:val="0067613A"/>
    <w:rsid w:val="00680E9C"/>
    <w:rsid w:val="00685054"/>
    <w:rsid w:val="00690C20"/>
    <w:rsid w:val="006910BA"/>
    <w:rsid w:val="006B2E8C"/>
    <w:rsid w:val="006B5258"/>
    <w:rsid w:val="006C39E8"/>
    <w:rsid w:val="006E30BB"/>
    <w:rsid w:val="006E4AFB"/>
    <w:rsid w:val="00733775"/>
    <w:rsid w:val="00747C56"/>
    <w:rsid w:val="00777B0D"/>
    <w:rsid w:val="00792870"/>
    <w:rsid w:val="00796006"/>
    <w:rsid w:val="007B0F12"/>
    <w:rsid w:val="007C3DB0"/>
    <w:rsid w:val="007D245C"/>
    <w:rsid w:val="007F1162"/>
    <w:rsid w:val="007F3F3D"/>
    <w:rsid w:val="007F3F8D"/>
    <w:rsid w:val="00810C2D"/>
    <w:rsid w:val="008135C6"/>
    <w:rsid w:val="00820A91"/>
    <w:rsid w:val="00851BA7"/>
    <w:rsid w:val="00872141"/>
    <w:rsid w:val="0087267B"/>
    <w:rsid w:val="00883C31"/>
    <w:rsid w:val="00893463"/>
    <w:rsid w:val="008A1871"/>
    <w:rsid w:val="008A4496"/>
    <w:rsid w:val="008B23A2"/>
    <w:rsid w:val="008C4CA9"/>
    <w:rsid w:val="008C591E"/>
    <w:rsid w:val="008C5B6F"/>
    <w:rsid w:val="008D5190"/>
    <w:rsid w:val="008E5FC3"/>
    <w:rsid w:val="00902146"/>
    <w:rsid w:val="009055B2"/>
    <w:rsid w:val="009156F3"/>
    <w:rsid w:val="00923812"/>
    <w:rsid w:val="009252C7"/>
    <w:rsid w:val="00925C5D"/>
    <w:rsid w:val="00961071"/>
    <w:rsid w:val="00985BEA"/>
    <w:rsid w:val="00990E89"/>
    <w:rsid w:val="00996285"/>
    <w:rsid w:val="009A0836"/>
    <w:rsid w:val="009C089E"/>
    <w:rsid w:val="009C2149"/>
    <w:rsid w:val="009C73AE"/>
    <w:rsid w:val="00A019E1"/>
    <w:rsid w:val="00A03D5C"/>
    <w:rsid w:val="00A075E9"/>
    <w:rsid w:val="00A178DF"/>
    <w:rsid w:val="00A24B88"/>
    <w:rsid w:val="00A43D8B"/>
    <w:rsid w:val="00A44229"/>
    <w:rsid w:val="00A46CA6"/>
    <w:rsid w:val="00A52509"/>
    <w:rsid w:val="00A541D3"/>
    <w:rsid w:val="00A62694"/>
    <w:rsid w:val="00A77E7E"/>
    <w:rsid w:val="00A96821"/>
    <w:rsid w:val="00AD14B3"/>
    <w:rsid w:val="00AD1BA8"/>
    <w:rsid w:val="00AD1DB4"/>
    <w:rsid w:val="00AE76BB"/>
    <w:rsid w:val="00AF273B"/>
    <w:rsid w:val="00AF63B2"/>
    <w:rsid w:val="00B14147"/>
    <w:rsid w:val="00B26039"/>
    <w:rsid w:val="00B43EAA"/>
    <w:rsid w:val="00B62571"/>
    <w:rsid w:val="00BC2247"/>
    <w:rsid w:val="00BD233A"/>
    <w:rsid w:val="00BD3701"/>
    <w:rsid w:val="00BD7398"/>
    <w:rsid w:val="00BE7D77"/>
    <w:rsid w:val="00BF1DD0"/>
    <w:rsid w:val="00C124B7"/>
    <w:rsid w:val="00C15D59"/>
    <w:rsid w:val="00C16729"/>
    <w:rsid w:val="00C30C32"/>
    <w:rsid w:val="00C32D2E"/>
    <w:rsid w:val="00C35EC0"/>
    <w:rsid w:val="00C420B9"/>
    <w:rsid w:val="00C50F1C"/>
    <w:rsid w:val="00C56781"/>
    <w:rsid w:val="00C610E7"/>
    <w:rsid w:val="00C62CA8"/>
    <w:rsid w:val="00C679BC"/>
    <w:rsid w:val="00C8169A"/>
    <w:rsid w:val="00C82470"/>
    <w:rsid w:val="00C85ECF"/>
    <w:rsid w:val="00C92629"/>
    <w:rsid w:val="00C9290E"/>
    <w:rsid w:val="00CD7A45"/>
    <w:rsid w:val="00CE2925"/>
    <w:rsid w:val="00D013B5"/>
    <w:rsid w:val="00D03555"/>
    <w:rsid w:val="00D063B9"/>
    <w:rsid w:val="00D26790"/>
    <w:rsid w:val="00D32F00"/>
    <w:rsid w:val="00D33ACE"/>
    <w:rsid w:val="00D4091A"/>
    <w:rsid w:val="00D44CA5"/>
    <w:rsid w:val="00D45126"/>
    <w:rsid w:val="00D520AF"/>
    <w:rsid w:val="00D578F0"/>
    <w:rsid w:val="00D64CC7"/>
    <w:rsid w:val="00D85BEA"/>
    <w:rsid w:val="00D92162"/>
    <w:rsid w:val="00DB2CD1"/>
    <w:rsid w:val="00DB3832"/>
    <w:rsid w:val="00DB3FF7"/>
    <w:rsid w:val="00DD68ED"/>
    <w:rsid w:val="00DE2B24"/>
    <w:rsid w:val="00DE5F40"/>
    <w:rsid w:val="00DF46EB"/>
    <w:rsid w:val="00E01E64"/>
    <w:rsid w:val="00E06BF6"/>
    <w:rsid w:val="00E1794A"/>
    <w:rsid w:val="00E23505"/>
    <w:rsid w:val="00E33056"/>
    <w:rsid w:val="00E42411"/>
    <w:rsid w:val="00E43577"/>
    <w:rsid w:val="00E602AA"/>
    <w:rsid w:val="00E7313F"/>
    <w:rsid w:val="00E7467A"/>
    <w:rsid w:val="00E75070"/>
    <w:rsid w:val="00E75DBD"/>
    <w:rsid w:val="00E91EE5"/>
    <w:rsid w:val="00EA243A"/>
    <w:rsid w:val="00EB3D3C"/>
    <w:rsid w:val="00EC45AE"/>
    <w:rsid w:val="00EE5B1F"/>
    <w:rsid w:val="00EF4CB1"/>
    <w:rsid w:val="00F0046C"/>
    <w:rsid w:val="00F131B2"/>
    <w:rsid w:val="00F15822"/>
    <w:rsid w:val="00F3300A"/>
    <w:rsid w:val="00F35EA3"/>
    <w:rsid w:val="00F42618"/>
    <w:rsid w:val="00F42E73"/>
    <w:rsid w:val="00F56276"/>
    <w:rsid w:val="00FC1948"/>
    <w:rsid w:val="00FC46E2"/>
    <w:rsid w:val="00FF56D0"/>
    <w:rsid w:val="00FF5B3E"/>
    <w:rsid w:val="01060383"/>
    <w:rsid w:val="018320E2"/>
    <w:rsid w:val="01A51587"/>
    <w:rsid w:val="01A95D83"/>
    <w:rsid w:val="01DA170B"/>
    <w:rsid w:val="01E27422"/>
    <w:rsid w:val="02E70D03"/>
    <w:rsid w:val="02F05644"/>
    <w:rsid w:val="03545B7C"/>
    <w:rsid w:val="035F6D4A"/>
    <w:rsid w:val="0394449F"/>
    <w:rsid w:val="03F40F6D"/>
    <w:rsid w:val="0457284B"/>
    <w:rsid w:val="04970153"/>
    <w:rsid w:val="04BC7A0C"/>
    <w:rsid w:val="05A23EF1"/>
    <w:rsid w:val="061B5EBB"/>
    <w:rsid w:val="06330F38"/>
    <w:rsid w:val="06551914"/>
    <w:rsid w:val="0674348F"/>
    <w:rsid w:val="067F22DF"/>
    <w:rsid w:val="06B52B14"/>
    <w:rsid w:val="06F003FB"/>
    <w:rsid w:val="07C27C41"/>
    <w:rsid w:val="083326DD"/>
    <w:rsid w:val="08411AC1"/>
    <w:rsid w:val="08573666"/>
    <w:rsid w:val="085A4201"/>
    <w:rsid w:val="088610A5"/>
    <w:rsid w:val="088D6991"/>
    <w:rsid w:val="08EC778C"/>
    <w:rsid w:val="093A0B17"/>
    <w:rsid w:val="09757038"/>
    <w:rsid w:val="09846262"/>
    <w:rsid w:val="0A560C44"/>
    <w:rsid w:val="0AC76BB6"/>
    <w:rsid w:val="0B030ADF"/>
    <w:rsid w:val="0B1464D4"/>
    <w:rsid w:val="0B2047C5"/>
    <w:rsid w:val="0B7F4E15"/>
    <w:rsid w:val="0BED58A9"/>
    <w:rsid w:val="0CAC2331"/>
    <w:rsid w:val="0D2660B5"/>
    <w:rsid w:val="0D6E6873"/>
    <w:rsid w:val="0EE0070C"/>
    <w:rsid w:val="0EE35F0B"/>
    <w:rsid w:val="0F2F478A"/>
    <w:rsid w:val="0F611B84"/>
    <w:rsid w:val="10366062"/>
    <w:rsid w:val="10822E67"/>
    <w:rsid w:val="1095405E"/>
    <w:rsid w:val="10B95213"/>
    <w:rsid w:val="10D12C4C"/>
    <w:rsid w:val="10F751F4"/>
    <w:rsid w:val="11121995"/>
    <w:rsid w:val="11AE445D"/>
    <w:rsid w:val="11DC38A8"/>
    <w:rsid w:val="11FD4294"/>
    <w:rsid w:val="121B70DE"/>
    <w:rsid w:val="12846548"/>
    <w:rsid w:val="129F2996"/>
    <w:rsid w:val="135B4A8B"/>
    <w:rsid w:val="13600236"/>
    <w:rsid w:val="136B4677"/>
    <w:rsid w:val="137224F9"/>
    <w:rsid w:val="13821FCF"/>
    <w:rsid w:val="138A3006"/>
    <w:rsid w:val="13B93A16"/>
    <w:rsid w:val="13EC6695"/>
    <w:rsid w:val="1403455A"/>
    <w:rsid w:val="1408069D"/>
    <w:rsid w:val="1452090E"/>
    <w:rsid w:val="14E66839"/>
    <w:rsid w:val="152241CA"/>
    <w:rsid w:val="15612CFB"/>
    <w:rsid w:val="16347B3B"/>
    <w:rsid w:val="166241C1"/>
    <w:rsid w:val="1665016D"/>
    <w:rsid w:val="16700734"/>
    <w:rsid w:val="16BB73DB"/>
    <w:rsid w:val="16E65BF2"/>
    <w:rsid w:val="172870AE"/>
    <w:rsid w:val="17397576"/>
    <w:rsid w:val="17632137"/>
    <w:rsid w:val="178764E1"/>
    <w:rsid w:val="17946DF6"/>
    <w:rsid w:val="17CD3F59"/>
    <w:rsid w:val="17E16B6E"/>
    <w:rsid w:val="18410EF1"/>
    <w:rsid w:val="1898355B"/>
    <w:rsid w:val="18D85494"/>
    <w:rsid w:val="18E3483C"/>
    <w:rsid w:val="191B581B"/>
    <w:rsid w:val="1967113F"/>
    <w:rsid w:val="199578D1"/>
    <w:rsid w:val="19E54752"/>
    <w:rsid w:val="1A8F10B3"/>
    <w:rsid w:val="1A9E6FC0"/>
    <w:rsid w:val="1B603263"/>
    <w:rsid w:val="1BEA10D1"/>
    <w:rsid w:val="1C6627AD"/>
    <w:rsid w:val="1C7B761A"/>
    <w:rsid w:val="1CD3041B"/>
    <w:rsid w:val="1D061619"/>
    <w:rsid w:val="1DA82904"/>
    <w:rsid w:val="1E437387"/>
    <w:rsid w:val="1E74700F"/>
    <w:rsid w:val="1E7E30ED"/>
    <w:rsid w:val="1EB63A82"/>
    <w:rsid w:val="1EF34AC3"/>
    <w:rsid w:val="1EF459C8"/>
    <w:rsid w:val="1F353967"/>
    <w:rsid w:val="1F6C46DD"/>
    <w:rsid w:val="1F802385"/>
    <w:rsid w:val="1F84579B"/>
    <w:rsid w:val="1F8A5CC0"/>
    <w:rsid w:val="208761F4"/>
    <w:rsid w:val="20CC2B26"/>
    <w:rsid w:val="20F30C23"/>
    <w:rsid w:val="2132076C"/>
    <w:rsid w:val="213425CA"/>
    <w:rsid w:val="218E47A4"/>
    <w:rsid w:val="219238AF"/>
    <w:rsid w:val="21DC018A"/>
    <w:rsid w:val="21EC02A1"/>
    <w:rsid w:val="22153735"/>
    <w:rsid w:val="22570174"/>
    <w:rsid w:val="229C58E4"/>
    <w:rsid w:val="22CB388F"/>
    <w:rsid w:val="22EF3D40"/>
    <w:rsid w:val="23333F8E"/>
    <w:rsid w:val="23C459DA"/>
    <w:rsid w:val="23E81E29"/>
    <w:rsid w:val="23FA7BDD"/>
    <w:rsid w:val="24452738"/>
    <w:rsid w:val="24822962"/>
    <w:rsid w:val="2484149C"/>
    <w:rsid w:val="24C82A37"/>
    <w:rsid w:val="251F4EC5"/>
    <w:rsid w:val="253D3030"/>
    <w:rsid w:val="25937B42"/>
    <w:rsid w:val="25E639C1"/>
    <w:rsid w:val="265902CA"/>
    <w:rsid w:val="2662026D"/>
    <w:rsid w:val="27304E97"/>
    <w:rsid w:val="2764720A"/>
    <w:rsid w:val="27CE432C"/>
    <w:rsid w:val="27E2373C"/>
    <w:rsid w:val="283E1A0E"/>
    <w:rsid w:val="28406F2B"/>
    <w:rsid w:val="285424C1"/>
    <w:rsid w:val="28A97F77"/>
    <w:rsid w:val="28CE4AEA"/>
    <w:rsid w:val="28FB62BE"/>
    <w:rsid w:val="29C9202E"/>
    <w:rsid w:val="29E06B37"/>
    <w:rsid w:val="2A3D35E0"/>
    <w:rsid w:val="2A492F60"/>
    <w:rsid w:val="2A650CEA"/>
    <w:rsid w:val="2A674A5F"/>
    <w:rsid w:val="2A73102F"/>
    <w:rsid w:val="2A8A1D7C"/>
    <w:rsid w:val="2A945AD9"/>
    <w:rsid w:val="2AD22B25"/>
    <w:rsid w:val="2AEC245B"/>
    <w:rsid w:val="2BB50B15"/>
    <w:rsid w:val="2C0E3FEF"/>
    <w:rsid w:val="2C8E35B1"/>
    <w:rsid w:val="2CA17EF1"/>
    <w:rsid w:val="2CBC5F62"/>
    <w:rsid w:val="2CEA7A5F"/>
    <w:rsid w:val="2CEB157E"/>
    <w:rsid w:val="2CFE6D05"/>
    <w:rsid w:val="2CFF64E0"/>
    <w:rsid w:val="2DC66A5B"/>
    <w:rsid w:val="2DFA6581"/>
    <w:rsid w:val="2E814483"/>
    <w:rsid w:val="2E9F5062"/>
    <w:rsid w:val="2F033975"/>
    <w:rsid w:val="2F917B96"/>
    <w:rsid w:val="2FB01233"/>
    <w:rsid w:val="2FB8619E"/>
    <w:rsid w:val="2FF202BD"/>
    <w:rsid w:val="300F7076"/>
    <w:rsid w:val="302E6BB2"/>
    <w:rsid w:val="30471E2A"/>
    <w:rsid w:val="30A04412"/>
    <w:rsid w:val="312D71A8"/>
    <w:rsid w:val="31445ADE"/>
    <w:rsid w:val="31A65D63"/>
    <w:rsid w:val="31B572FF"/>
    <w:rsid w:val="31CD7A83"/>
    <w:rsid w:val="31F32ECB"/>
    <w:rsid w:val="323B739F"/>
    <w:rsid w:val="323F1C36"/>
    <w:rsid w:val="32584864"/>
    <w:rsid w:val="32AA3170"/>
    <w:rsid w:val="32E24F7C"/>
    <w:rsid w:val="32E9398A"/>
    <w:rsid w:val="32F574AA"/>
    <w:rsid w:val="330305AF"/>
    <w:rsid w:val="3365564D"/>
    <w:rsid w:val="33E43E2D"/>
    <w:rsid w:val="34203404"/>
    <w:rsid w:val="347A74ED"/>
    <w:rsid w:val="348010A2"/>
    <w:rsid w:val="34A80D04"/>
    <w:rsid w:val="34D22DEB"/>
    <w:rsid w:val="35854946"/>
    <w:rsid w:val="35A34A76"/>
    <w:rsid w:val="35D82E87"/>
    <w:rsid w:val="360973CC"/>
    <w:rsid w:val="36CB7BC2"/>
    <w:rsid w:val="36CC270B"/>
    <w:rsid w:val="36CE2FEB"/>
    <w:rsid w:val="36DC328E"/>
    <w:rsid w:val="36F04753"/>
    <w:rsid w:val="3727248F"/>
    <w:rsid w:val="37595EB0"/>
    <w:rsid w:val="376F3878"/>
    <w:rsid w:val="378B7AF9"/>
    <w:rsid w:val="37C96C60"/>
    <w:rsid w:val="37DF5058"/>
    <w:rsid w:val="37E2511A"/>
    <w:rsid w:val="383F26BC"/>
    <w:rsid w:val="38783F4D"/>
    <w:rsid w:val="38A75027"/>
    <w:rsid w:val="38D3387E"/>
    <w:rsid w:val="39546E00"/>
    <w:rsid w:val="39713588"/>
    <w:rsid w:val="398B35C1"/>
    <w:rsid w:val="39BE1CE3"/>
    <w:rsid w:val="3A373405"/>
    <w:rsid w:val="3A651749"/>
    <w:rsid w:val="3AF412BC"/>
    <w:rsid w:val="3B206E33"/>
    <w:rsid w:val="3B276651"/>
    <w:rsid w:val="3B285A3D"/>
    <w:rsid w:val="3B385511"/>
    <w:rsid w:val="3B4243D8"/>
    <w:rsid w:val="3B6A4458"/>
    <w:rsid w:val="3BB065E7"/>
    <w:rsid w:val="3BB9328E"/>
    <w:rsid w:val="3BBF40D4"/>
    <w:rsid w:val="3BD826BE"/>
    <w:rsid w:val="3BF5046A"/>
    <w:rsid w:val="3C9A7709"/>
    <w:rsid w:val="3CAA6A09"/>
    <w:rsid w:val="3CB13F30"/>
    <w:rsid w:val="3DBB6A5F"/>
    <w:rsid w:val="3DE36763"/>
    <w:rsid w:val="3E45563C"/>
    <w:rsid w:val="3F5F4323"/>
    <w:rsid w:val="3F6464BF"/>
    <w:rsid w:val="3F754AC2"/>
    <w:rsid w:val="3F9F6B11"/>
    <w:rsid w:val="4076214B"/>
    <w:rsid w:val="408D0C37"/>
    <w:rsid w:val="40D50741"/>
    <w:rsid w:val="415F6DC0"/>
    <w:rsid w:val="4194522B"/>
    <w:rsid w:val="4208133F"/>
    <w:rsid w:val="42FC43A3"/>
    <w:rsid w:val="431B7234"/>
    <w:rsid w:val="43672AFC"/>
    <w:rsid w:val="43F30845"/>
    <w:rsid w:val="44090CAD"/>
    <w:rsid w:val="441174B7"/>
    <w:rsid w:val="44376A11"/>
    <w:rsid w:val="45944102"/>
    <w:rsid w:val="45CC1657"/>
    <w:rsid w:val="45E25342"/>
    <w:rsid w:val="46394A56"/>
    <w:rsid w:val="464A69EB"/>
    <w:rsid w:val="465E43D3"/>
    <w:rsid w:val="46AA7B33"/>
    <w:rsid w:val="46AC22EB"/>
    <w:rsid w:val="46D148F4"/>
    <w:rsid w:val="46EF3431"/>
    <w:rsid w:val="478842E7"/>
    <w:rsid w:val="47A32C7F"/>
    <w:rsid w:val="47E41D3D"/>
    <w:rsid w:val="487531C7"/>
    <w:rsid w:val="48813F68"/>
    <w:rsid w:val="48AC5913"/>
    <w:rsid w:val="491D184B"/>
    <w:rsid w:val="49504FF9"/>
    <w:rsid w:val="49F72302"/>
    <w:rsid w:val="4AC2497C"/>
    <w:rsid w:val="4AE420F4"/>
    <w:rsid w:val="4B6E6AA4"/>
    <w:rsid w:val="4BB15DB6"/>
    <w:rsid w:val="4BB5029F"/>
    <w:rsid w:val="4BB53306"/>
    <w:rsid w:val="4BD44312"/>
    <w:rsid w:val="4C5C7AEA"/>
    <w:rsid w:val="4C811FAB"/>
    <w:rsid w:val="4C9149E5"/>
    <w:rsid w:val="4C9A542C"/>
    <w:rsid w:val="4C9F2F37"/>
    <w:rsid w:val="4CB1749F"/>
    <w:rsid w:val="4CB64598"/>
    <w:rsid w:val="4CFB7E54"/>
    <w:rsid w:val="4D3C667C"/>
    <w:rsid w:val="4D412E07"/>
    <w:rsid w:val="4D507B62"/>
    <w:rsid w:val="4DB90D08"/>
    <w:rsid w:val="4DDA23B0"/>
    <w:rsid w:val="4DDF0436"/>
    <w:rsid w:val="4DE9561B"/>
    <w:rsid w:val="4E367CC6"/>
    <w:rsid w:val="4EA5068D"/>
    <w:rsid w:val="4F0831BF"/>
    <w:rsid w:val="4F312876"/>
    <w:rsid w:val="4F700E8D"/>
    <w:rsid w:val="4FAA00D4"/>
    <w:rsid w:val="4FD40AE8"/>
    <w:rsid w:val="50452F66"/>
    <w:rsid w:val="508A4D44"/>
    <w:rsid w:val="50A51E0B"/>
    <w:rsid w:val="513F5BE3"/>
    <w:rsid w:val="519445D7"/>
    <w:rsid w:val="51F00DE5"/>
    <w:rsid w:val="525423C5"/>
    <w:rsid w:val="52C51CBF"/>
    <w:rsid w:val="52F21A77"/>
    <w:rsid w:val="53831E40"/>
    <w:rsid w:val="53B23017"/>
    <w:rsid w:val="53B31059"/>
    <w:rsid w:val="53B41B22"/>
    <w:rsid w:val="53F21941"/>
    <w:rsid w:val="54096A24"/>
    <w:rsid w:val="543618ED"/>
    <w:rsid w:val="54A3209B"/>
    <w:rsid w:val="54AF71E2"/>
    <w:rsid w:val="54EA145D"/>
    <w:rsid w:val="54F05F0E"/>
    <w:rsid w:val="557D1918"/>
    <w:rsid w:val="559F1A9E"/>
    <w:rsid w:val="55E86E27"/>
    <w:rsid w:val="56875D85"/>
    <w:rsid w:val="57A64C5B"/>
    <w:rsid w:val="57E025D1"/>
    <w:rsid w:val="57E56BAB"/>
    <w:rsid w:val="58343985"/>
    <w:rsid w:val="583F08AC"/>
    <w:rsid w:val="58621676"/>
    <w:rsid w:val="589E305B"/>
    <w:rsid w:val="5918047E"/>
    <w:rsid w:val="592D3691"/>
    <w:rsid w:val="593520BD"/>
    <w:rsid w:val="597964F8"/>
    <w:rsid w:val="59B27826"/>
    <w:rsid w:val="5A4D3B5B"/>
    <w:rsid w:val="5ADB64B0"/>
    <w:rsid w:val="5B07413E"/>
    <w:rsid w:val="5B52406C"/>
    <w:rsid w:val="5B5C22C7"/>
    <w:rsid w:val="5B952F57"/>
    <w:rsid w:val="5BD11E0C"/>
    <w:rsid w:val="5C204B39"/>
    <w:rsid w:val="5C7542A1"/>
    <w:rsid w:val="5C9E34F1"/>
    <w:rsid w:val="5CD15290"/>
    <w:rsid w:val="5D6125DF"/>
    <w:rsid w:val="5D9968F3"/>
    <w:rsid w:val="5D9F0DC4"/>
    <w:rsid w:val="5DB07E11"/>
    <w:rsid w:val="5DE554E1"/>
    <w:rsid w:val="5E480FA3"/>
    <w:rsid w:val="5E6277D3"/>
    <w:rsid w:val="5E7636B5"/>
    <w:rsid w:val="5E944DB9"/>
    <w:rsid w:val="5EBE44FA"/>
    <w:rsid w:val="5F9C042D"/>
    <w:rsid w:val="5FF55578"/>
    <w:rsid w:val="600E02FB"/>
    <w:rsid w:val="602245CA"/>
    <w:rsid w:val="6038730A"/>
    <w:rsid w:val="605D62D1"/>
    <w:rsid w:val="606679CF"/>
    <w:rsid w:val="606D718E"/>
    <w:rsid w:val="60E5653F"/>
    <w:rsid w:val="615A7750"/>
    <w:rsid w:val="616E2332"/>
    <w:rsid w:val="61970987"/>
    <w:rsid w:val="61F44B7E"/>
    <w:rsid w:val="62AC04B7"/>
    <w:rsid w:val="633C345A"/>
    <w:rsid w:val="640C5C8D"/>
    <w:rsid w:val="647C4F7A"/>
    <w:rsid w:val="649E553E"/>
    <w:rsid w:val="64BC2C94"/>
    <w:rsid w:val="65123111"/>
    <w:rsid w:val="6551205D"/>
    <w:rsid w:val="65900E78"/>
    <w:rsid w:val="65920819"/>
    <w:rsid w:val="65CD6D27"/>
    <w:rsid w:val="65F17FA3"/>
    <w:rsid w:val="66470A66"/>
    <w:rsid w:val="665D258E"/>
    <w:rsid w:val="66B87D19"/>
    <w:rsid w:val="670C27F2"/>
    <w:rsid w:val="67552506"/>
    <w:rsid w:val="67B67E83"/>
    <w:rsid w:val="67C94D1A"/>
    <w:rsid w:val="6872137F"/>
    <w:rsid w:val="687441CE"/>
    <w:rsid w:val="687B43C4"/>
    <w:rsid w:val="68BA2BCF"/>
    <w:rsid w:val="6938165A"/>
    <w:rsid w:val="69890833"/>
    <w:rsid w:val="698F797B"/>
    <w:rsid w:val="69DA1F79"/>
    <w:rsid w:val="6AC12706"/>
    <w:rsid w:val="6ADB2C41"/>
    <w:rsid w:val="6B0F404E"/>
    <w:rsid w:val="6BBA5FE4"/>
    <w:rsid w:val="6BC51C64"/>
    <w:rsid w:val="6BF92EC9"/>
    <w:rsid w:val="6C4552EB"/>
    <w:rsid w:val="6C6917C5"/>
    <w:rsid w:val="6CA621A3"/>
    <w:rsid w:val="6D212C10"/>
    <w:rsid w:val="6D3E47F7"/>
    <w:rsid w:val="6D5D1337"/>
    <w:rsid w:val="6DC852D0"/>
    <w:rsid w:val="6DF22DD6"/>
    <w:rsid w:val="6DFD3B85"/>
    <w:rsid w:val="6E104649"/>
    <w:rsid w:val="6E566E7C"/>
    <w:rsid w:val="6ECE04DA"/>
    <w:rsid w:val="6F2D1739"/>
    <w:rsid w:val="6F5F15B5"/>
    <w:rsid w:val="6F7F0931"/>
    <w:rsid w:val="6FC07BA4"/>
    <w:rsid w:val="708851F4"/>
    <w:rsid w:val="70C11F9C"/>
    <w:rsid w:val="70F66AC4"/>
    <w:rsid w:val="71433C69"/>
    <w:rsid w:val="715C18F6"/>
    <w:rsid w:val="71611F76"/>
    <w:rsid w:val="717406D6"/>
    <w:rsid w:val="71BC0D69"/>
    <w:rsid w:val="72453986"/>
    <w:rsid w:val="725D45D6"/>
    <w:rsid w:val="73014638"/>
    <w:rsid w:val="730F2251"/>
    <w:rsid w:val="732E5F4A"/>
    <w:rsid w:val="73310813"/>
    <w:rsid w:val="736D239B"/>
    <w:rsid w:val="741C0BCF"/>
    <w:rsid w:val="74443E75"/>
    <w:rsid w:val="74C64C76"/>
    <w:rsid w:val="74C750C1"/>
    <w:rsid w:val="74FC6AB0"/>
    <w:rsid w:val="751C02E1"/>
    <w:rsid w:val="760E4212"/>
    <w:rsid w:val="76352721"/>
    <w:rsid w:val="77172CA7"/>
    <w:rsid w:val="7756017F"/>
    <w:rsid w:val="778B7BE0"/>
    <w:rsid w:val="77904866"/>
    <w:rsid w:val="783C6D43"/>
    <w:rsid w:val="78622353"/>
    <w:rsid w:val="786F1265"/>
    <w:rsid w:val="788925EC"/>
    <w:rsid w:val="789E368D"/>
    <w:rsid w:val="7A057684"/>
    <w:rsid w:val="7A0648D2"/>
    <w:rsid w:val="7A0A6492"/>
    <w:rsid w:val="7AC61211"/>
    <w:rsid w:val="7ACD5323"/>
    <w:rsid w:val="7B0F2E0E"/>
    <w:rsid w:val="7B307DE0"/>
    <w:rsid w:val="7B5B7C3C"/>
    <w:rsid w:val="7B8C00D9"/>
    <w:rsid w:val="7C6432CE"/>
    <w:rsid w:val="7CBB5BC9"/>
    <w:rsid w:val="7D0453E8"/>
    <w:rsid w:val="7DB522A1"/>
    <w:rsid w:val="7DBC009F"/>
    <w:rsid w:val="7E301B59"/>
    <w:rsid w:val="7E8F7178"/>
    <w:rsid w:val="7EA629E7"/>
    <w:rsid w:val="7EBE0F86"/>
    <w:rsid w:val="7EC16879"/>
    <w:rsid w:val="7F423E90"/>
    <w:rsid w:val="7F9E1BDA"/>
    <w:rsid w:val="7FD9685D"/>
    <w:rsid w:val="7FEC7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6">
    <w:name w:val="heading 2"/>
    <w:basedOn w:val="1"/>
    <w:next w:val="1"/>
    <w:link w:val="22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7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link w:val="17"/>
    <w:unhideWhenUsed/>
    <w:qFormat/>
    <w:uiPriority w:val="1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14">
    <w:name w:val="Normal Table"/>
    <w:unhideWhenUsed/>
    <w:qFormat/>
    <w:uiPriority w:val="99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8">
    <w:name w:val="annotation text"/>
    <w:basedOn w:val="1"/>
    <w:link w:val="23"/>
    <w:unhideWhenUsed/>
    <w:qFormat/>
    <w:uiPriority w:val="0"/>
    <w:pPr>
      <w:jc w:val="left"/>
    </w:pPr>
  </w:style>
  <w:style w:type="paragraph" w:styleId="9">
    <w:name w:val="Body Text"/>
    <w:basedOn w:val="1"/>
    <w:qFormat/>
    <w:uiPriority w:val="99"/>
  </w:style>
  <w:style w:type="paragraph" w:styleId="10">
    <w:name w:val="footer"/>
    <w:basedOn w:val="1"/>
    <w:next w:val="1"/>
    <w:link w:val="24"/>
    <w:qFormat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11">
    <w:name w:val="header"/>
    <w:basedOn w:val="1"/>
    <w:next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List"/>
    <w:basedOn w:val="1"/>
    <w:qFormat/>
    <w:uiPriority w:val="0"/>
    <w:pPr>
      <w:ind w:left="200" w:hanging="200" w:hangingChars="200"/>
      <w:contextualSpacing/>
    </w:pPr>
  </w:style>
  <w:style w:type="paragraph" w:styleId="13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 Char Char Char Char Char Char"/>
    <w:basedOn w:val="1"/>
    <w:link w:val="16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18">
    <w:name w:val="Strong"/>
    <w:basedOn w:val="16"/>
    <w:qFormat/>
    <w:uiPriority w:val="0"/>
    <w:rPr>
      <w:bCs/>
    </w:rPr>
  </w:style>
  <w:style w:type="character" w:styleId="19">
    <w:name w:val="page number"/>
    <w:basedOn w:val="16"/>
    <w:qFormat/>
    <w:uiPriority w:val="0"/>
  </w:style>
  <w:style w:type="character" w:styleId="20">
    <w:name w:val="Emphasis"/>
    <w:basedOn w:val="16"/>
    <w:qFormat/>
    <w:uiPriority w:val="20"/>
    <w:rPr>
      <w:i/>
      <w:iCs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customStyle="1" w:styleId="22">
    <w:name w:val="Heading 2 Char"/>
    <w:basedOn w:val="16"/>
    <w:link w:val="6"/>
    <w:qFormat/>
    <w:locked/>
    <w:uiPriority w:val="0"/>
    <w:rPr>
      <w:rFonts w:eastAsia="黑体"/>
      <w:bCs/>
      <w:kern w:val="2"/>
      <w:sz w:val="32"/>
      <w:szCs w:val="32"/>
      <w:lang w:val="en-US" w:eastAsia="zh-CN" w:bidi="ar-SA"/>
    </w:rPr>
  </w:style>
  <w:style w:type="character" w:customStyle="1" w:styleId="23">
    <w:name w:val="批注文字 Char"/>
    <w:basedOn w:val="16"/>
    <w:link w:val="8"/>
    <w:qFormat/>
    <w:uiPriority w:val="0"/>
  </w:style>
  <w:style w:type="character" w:customStyle="1" w:styleId="24">
    <w:name w:val="页脚 Char"/>
    <w:basedOn w:val="16"/>
    <w:link w:val="10"/>
    <w:semiHidden/>
    <w:locked/>
    <w:uiPriority w:val="0"/>
    <w:rPr>
      <w:rFonts w:eastAsia="宋体"/>
      <w:kern w:val="2"/>
      <w:sz w:val="18"/>
      <w:szCs w:val="22"/>
      <w:lang w:val="en-US" w:eastAsia="zh-CN" w:bidi="ar-SA"/>
    </w:rPr>
  </w:style>
  <w:style w:type="character" w:customStyle="1" w:styleId="25">
    <w:name w:val="font61"/>
    <w:basedOn w:val="16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6">
    <w:name w:val="font91"/>
    <w:basedOn w:val="16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7">
    <w:name w:val="font51"/>
    <w:basedOn w:val="1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12"/>
    <w:basedOn w:val="16"/>
    <w:uiPriority w:val="0"/>
    <w:rPr>
      <w:rFonts w:hint="eastAsia" w:ascii="仿宋_GB2312" w:eastAsia="仿宋_GB2312" w:cs="仿宋_GB2312"/>
      <w:color w:val="333333"/>
      <w:sz w:val="22"/>
      <w:szCs w:val="22"/>
      <w:u w:val="none"/>
    </w:rPr>
  </w:style>
  <w:style w:type="character" w:customStyle="1" w:styleId="29">
    <w:name w:val="NormalCharacter"/>
    <w:semiHidden/>
    <w:uiPriority w:val="0"/>
  </w:style>
  <w:style w:type="character" w:customStyle="1" w:styleId="30">
    <w:name w:val="font41"/>
    <w:basedOn w:val="16"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single"/>
    </w:rPr>
  </w:style>
  <w:style w:type="character" w:customStyle="1" w:styleId="31">
    <w:name w:val="font01"/>
    <w:basedOn w:val="1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01"/>
    <w:basedOn w:val="16"/>
    <w:uiPriority w:val="0"/>
    <w:rPr>
      <w:rFonts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33">
    <w:name w:val="font71"/>
    <w:basedOn w:val="16"/>
    <w:uiPriority w:val="0"/>
    <w:rPr>
      <w:rFonts w:hint="eastAsia" w:ascii="仿宋_GB2312" w:eastAsia="仿宋_GB2312" w:cs="仿宋_GB2312"/>
      <w:color w:val="000000"/>
      <w:sz w:val="4"/>
      <w:szCs w:val="4"/>
      <w:u w:val="none"/>
    </w:rPr>
  </w:style>
  <w:style w:type="character" w:customStyle="1" w:styleId="34">
    <w:name w:val="font21"/>
    <w:basedOn w:val="16"/>
    <w:uiPriority w:val="0"/>
    <w:rPr>
      <w:rFonts w:hint="eastAsia" w:ascii="仿宋_GB2312" w:eastAsia="仿宋_GB2312" w:cs="仿宋_GB2312"/>
      <w:color w:val="000000"/>
      <w:sz w:val="2"/>
      <w:szCs w:val="2"/>
      <w:u w:val="none"/>
    </w:rPr>
  </w:style>
  <w:style w:type="character" w:customStyle="1" w:styleId="35">
    <w:name w:val="font111"/>
    <w:basedOn w:val="16"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36">
    <w:name w:val="font31"/>
    <w:basedOn w:val="16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7">
    <w:name w:val="font81"/>
    <w:basedOn w:val="16"/>
    <w:uiPriority w:val="0"/>
    <w:rPr>
      <w:rFonts w:hint="default" w:ascii="Times New Roman" w:hAnsi="Times New Roman" w:cs="Times New Roman"/>
      <w:color w:val="000000"/>
      <w:sz w:val="20"/>
      <w:szCs w:val="20"/>
      <w:u w:val="single"/>
    </w:rPr>
  </w:style>
  <w:style w:type="paragraph" w:customStyle="1" w:styleId="38">
    <w:name w:val="无间隔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Body text|1"/>
    <w:basedOn w:val="1"/>
    <w:qFormat/>
    <w:uiPriority w:val="0"/>
    <w:pPr>
      <w:spacing w:line="427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40">
    <w:name w:val="Body Text Indent"/>
    <w:basedOn w:val="1"/>
    <w:next w:val="11"/>
    <w:uiPriority w:val="0"/>
    <w:pPr>
      <w:spacing w:after="120" w:afterLines="0"/>
      <w:ind w:left="420" w:leftChars="200"/>
    </w:pPr>
  </w:style>
  <w:style w:type="paragraph" w:customStyle="1" w:styleId="41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42">
    <w:name w:val="列出段落1"/>
    <w:basedOn w:val="1"/>
    <w:qFormat/>
    <w:uiPriority w:val="0"/>
    <w:pPr>
      <w:ind w:firstLine="200" w:firstLineChars="200"/>
    </w:pPr>
  </w:style>
  <w:style w:type="paragraph" w:customStyle="1" w:styleId="43">
    <w:name w:val="Body Text First Indent 2"/>
    <w:basedOn w:val="40"/>
    <w:qFormat/>
    <w:uiPriority w:val="0"/>
    <w:pPr>
      <w:ind w:firstLine="420" w:firstLineChars="200"/>
    </w:pPr>
  </w:style>
  <w:style w:type="paragraph" w:customStyle="1" w:styleId="4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45">
    <w:name w:val="BodyText1I2"/>
    <w:basedOn w:val="46"/>
    <w:next w:val="1"/>
    <w:qFormat/>
    <w:uiPriority w:val="99"/>
    <w:pPr>
      <w:ind w:firstLine="200" w:firstLineChars="200"/>
    </w:pPr>
  </w:style>
  <w:style w:type="paragraph" w:customStyle="1" w:styleId="46">
    <w:name w:val="BodyTextIndent"/>
    <w:basedOn w:val="1"/>
    <w:next w:val="1"/>
    <w:qFormat/>
    <w:uiPriority w:val="99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</Words>
  <Characters>43</Characters>
  <Lines>63</Lines>
  <Paragraphs>17</Paragraphs>
  <TotalTime>8</TotalTime>
  <ScaleCrop>false</ScaleCrop>
  <LinksUpToDate>false</LinksUpToDate>
  <CharactersWithSpaces>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2019-04-16T07:23:00Z</dcterms:created>
  <dc:creator>Administrator</dc:creator>
  <cp:lastModifiedBy>Administrator</cp:lastModifiedBy>
  <cp:lastPrinted>2022-03-09T02:14:23Z</cp:lastPrinted>
  <dcterms:modified xsi:type="dcterms:W3CDTF">2022-04-21T10:37:37Z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4CE4A4F6DDC9499EAEE0C073777C9C06</vt:lpwstr>
  </property>
</Properties>
</file>