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240" w:lineRule="atLeast"/>
        <w:jc w:val="both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72" w:firstLineChars="20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sz w:val="44"/>
          <w:szCs w:val="44"/>
        </w:rPr>
        <w:t>吉林白城工业园区秸秆禁烧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sz w:val="44"/>
          <w:szCs w:val="44"/>
        </w:rPr>
        <w:t>工作领导小组成员名单</w:t>
      </w:r>
    </w:p>
    <w:p>
      <w:pPr>
        <w:pStyle w:val="3"/>
        <w:widowControl/>
        <w:spacing w:before="0" w:beforeAutospacing="0" w:after="0" w:afterAutospacing="0" w:line="240" w:lineRule="atLeast"/>
        <w:jc w:val="both"/>
        <w:rPr>
          <w:rFonts w:ascii="Times New Roman" w:eastAsia="仿宋_GB2312"/>
          <w:position w:val="26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240" w:lineRule="atLeast"/>
        <w:ind w:left="1592" w:leftChars="304" w:hanging="632" w:hangingChars="200"/>
        <w:jc w:val="both"/>
        <w:rPr>
          <w:rFonts w:ascii="Times New Roman" w:eastAsia="仿宋_GB2312"/>
          <w:position w:val="26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948" w:firstLineChars="300"/>
        <w:jc w:val="both"/>
        <w:textAlignment w:val="auto"/>
        <w:rPr>
          <w:rStyle w:val="5"/>
          <w:rFonts w:hint="eastAsia"/>
          <w:sz w:val="32"/>
          <w:szCs w:val="32"/>
          <w:lang w:val="en-US" w:eastAsia="zh-CN"/>
        </w:rPr>
      </w:pPr>
      <w:r>
        <w:rPr>
          <w:rStyle w:val="5"/>
          <w:rFonts w:hint="eastAsia"/>
          <w:sz w:val="32"/>
          <w:szCs w:val="32"/>
          <w:lang w:val="en-US" w:eastAsia="zh-CN"/>
        </w:rPr>
        <w:t>组  长：梁子军  园区党工委书记、管委会主任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2212" w:leftChars="300" w:hanging="1264" w:hangingChars="4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val="en-US" w:eastAsia="zh-CN"/>
        </w:rPr>
        <w:t>副组长：</w:t>
      </w:r>
      <w:r>
        <w:rPr>
          <w:rStyle w:val="5"/>
          <w:rFonts w:hint="eastAsia"/>
          <w:sz w:val="32"/>
          <w:szCs w:val="32"/>
        </w:rPr>
        <w:t xml:space="preserve">徐海军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管委会副主任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06" w:firstLineChars="698"/>
        <w:jc w:val="both"/>
        <w:textAlignment w:val="auto"/>
        <w:rPr>
          <w:rStyle w:val="5"/>
          <w:rFonts w:hint="eastAsia"/>
          <w:sz w:val="32"/>
          <w:szCs w:val="32"/>
          <w:lang w:val="en-US"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闫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阔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管委会副主任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948" w:firstLineChars="300"/>
        <w:jc w:val="both"/>
        <w:textAlignment w:val="auto"/>
        <w:rPr>
          <w:rStyle w:val="5"/>
          <w:rFonts w:hint="eastAsia"/>
          <w:sz w:val="32"/>
          <w:szCs w:val="32"/>
          <w:lang w:val="en-US"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成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员：梁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涛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园区党工委办公室负责人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李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新</w:t>
      </w:r>
      <w:r>
        <w:rPr>
          <w:rStyle w:val="5"/>
          <w:rFonts w:hint="eastAsia"/>
          <w:sz w:val="32"/>
          <w:szCs w:val="32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经济发展局局长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白雪松</w:t>
      </w:r>
      <w:r>
        <w:rPr>
          <w:rStyle w:val="5"/>
          <w:rFonts w:hint="eastAsia"/>
          <w:sz w:val="32"/>
          <w:szCs w:val="32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财政局局长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</w:rPr>
        <w:t xml:space="preserve">刘诗博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社会发展局局长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李红诚</w:t>
      </w:r>
      <w:r>
        <w:rPr>
          <w:rStyle w:val="5"/>
          <w:rFonts w:hint="eastAsia"/>
          <w:sz w:val="32"/>
          <w:szCs w:val="32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公安分局</w:t>
      </w:r>
      <w:r>
        <w:rPr>
          <w:rStyle w:val="5"/>
          <w:rFonts w:hint="eastAsia"/>
          <w:sz w:val="32"/>
          <w:szCs w:val="32"/>
          <w:lang w:eastAsia="zh-CN"/>
        </w:rPr>
        <w:t>局长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常铁夫</w:t>
      </w:r>
      <w:r>
        <w:rPr>
          <w:rStyle w:val="5"/>
          <w:rFonts w:hint="eastAsia"/>
          <w:sz w:val="32"/>
          <w:szCs w:val="32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城管</w:t>
      </w:r>
      <w:r>
        <w:rPr>
          <w:rStyle w:val="5"/>
          <w:rFonts w:hint="eastAsia"/>
          <w:sz w:val="32"/>
          <w:szCs w:val="32"/>
          <w:lang w:eastAsia="zh-CN"/>
        </w:rPr>
        <w:t>大队大队长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孙耕耘</w:t>
      </w:r>
      <w:r>
        <w:rPr>
          <w:rStyle w:val="5"/>
          <w:rFonts w:hint="eastAsia"/>
          <w:sz w:val="32"/>
          <w:szCs w:val="32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</w:t>
      </w:r>
      <w:r>
        <w:rPr>
          <w:rStyle w:val="5"/>
          <w:rFonts w:hint="eastAsia"/>
          <w:sz w:val="32"/>
          <w:szCs w:val="32"/>
        </w:rPr>
        <w:t>消防大队大队长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  <w:lang w:eastAsia="zh-CN"/>
        </w:rPr>
      </w:pPr>
      <w:r>
        <w:rPr>
          <w:rStyle w:val="5"/>
          <w:rFonts w:hint="eastAsia"/>
          <w:sz w:val="32"/>
          <w:szCs w:val="32"/>
          <w:lang w:eastAsia="zh-CN"/>
        </w:rPr>
        <w:t>冯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浩</w:t>
      </w:r>
      <w:r>
        <w:rPr>
          <w:rStyle w:val="5"/>
          <w:rFonts w:hint="eastAsia"/>
          <w:sz w:val="32"/>
          <w:szCs w:val="32"/>
          <w:lang w:val="en-US" w:eastAsia="zh-CN"/>
        </w:rPr>
        <w:t xml:space="preserve">  </w:t>
      </w:r>
      <w:r>
        <w:rPr>
          <w:rStyle w:val="5"/>
          <w:rFonts w:hint="eastAsia"/>
          <w:sz w:val="32"/>
          <w:szCs w:val="32"/>
          <w:lang w:eastAsia="zh-CN"/>
        </w:rPr>
        <w:t>园区生态环境分局科长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2212" w:firstLineChars="700"/>
        <w:jc w:val="both"/>
        <w:textAlignment w:val="auto"/>
        <w:rPr>
          <w:rStyle w:val="5"/>
          <w:rFonts w:hint="eastAsia"/>
          <w:sz w:val="32"/>
          <w:szCs w:val="32"/>
        </w:rPr>
      </w:pPr>
      <w:r>
        <w:rPr>
          <w:rStyle w:val="5"/>
          <w:rFonts w:hint="eastAsia"/>
          <w:sz w:val="32"/>
          <w:szCs w:val="32"/>
          <w:lang w:eastAsia="zh-CN"/>
        </w:rPr>
        <w:t>陶英华</w:t>
      </w:r>
      <w:r>
        <w:rPr>
          <w:rStyle w:val="5"/>
          <w:rFonts w:hint="eastAsia"/>
          <w:sz w:val="32"/>
          <w:szCs w:val="32"/>
        </w:rPr>
        <w:t xml:space="preserve">  泽园公司经理</w:t>
      </w:r>
    </w:p>
    <w:sectPr>
      <w:pgSz w:w="11906" w:h="16838"/>
      <w:pgMar w:top="1701" w:right="1474" w:bottom="1701" w:left="1587" w:header="0" w:footer="0" w:gutter="0"/>
      <w:cols w:space="0" w:num="1"/>
      <w:rtlGutter w:val="0"/>
      <w:docGrid w:type="linesAndChars" w:linePitch="610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3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jU3MmI1ZjdkODIyOWI2YjNmNTcyZWVhZjg4NzAifQ=="/>
  </w:docVars>
  <w:rsids>
    <w:rsidRoot w:val="0047399C"/>
    <w:rsid w:val="0016140B"/>
    <w:rsid w:val="001A006E"/>
    <w:rsid w:val="002B38BC"/>
    <w:rsid w:val="0047399C"/>
    <w:rsid w:val="00566F4C"/>
    <w:rsid w:val="00755241"/>
    <w:rsid w:val="008733DD"/>
    <w:rsid w:val="00AC022A"/>
    <w:rsid w:val="00FB5652"/>
    <w:rsid w:val="035937A7"/>
    <w:rsid w:val="036D7252"/>
    <w:rsid w:val="045126D0"/>
    <w:rsid w:val="050B0AD1"/>
    <w:rsid w:val="05243941"/>
    <w:rsid w:val="05EA6938"/>
    <w:rsid w:val="05F94DCD"/>
    <w:rsid w:val="06587D46"/>
    <w:rsid w:val="072916E2"/>
    <w:rsid w:val="073267E9"/>
    <w:rsid w:val="07C03DF5"/>
    <w:rsid w:val="08017F69"/>
    <w:rsid w:val="0AC7549A"/>
    <w:rsid w:val="0C61547A"/>
    <w:rsid w:val="0EC53894"/>
    <w:rsid w:val="0F803E6A"/>
    <w:rsid w:val="10246F4C"/>
    <w:rsid w:val="103709CC"/>
    <w:rsid w:val="11B06C88"/>
    <w:rsid w:val="11D20EBA"/>
    <w:rsid w:val="143D67CD"/>
    <w:rsid w:val="14656199"/>
    <w:rsid w:val="155838BF"/>
    <w:rsid w:val="157D33A8"/>
    <w:rsid w:val="18C64FE3"/>
    <w:rsid w:val="18EB4A4A"/>
    <w:rsid w:val="19805192"/>
    <w:rsid w:val="1AD02149"/>
    <w:rsid w:val="1FA616CA"/>
    <w:rsid w:val="1FE65F6B"/>
    <w:rsid w:val="207B2B57"/>
    <w:rsid w:val="214C62A1"/>
    <w:rsid w:val="22F56BF1"/>
    <w:rsid w:val="2492046F"/>
    <w:rsid w:val="26655E3B"/>
    <w:rsid w:val="29F00112"/>
    <w:rsid w:val="29FA4AED"/>
    <w:rsid w:val="2ACC6A20"/>
    <w:rsid w:val="2B436F2B"/>
    <w:rsid w:val="2B7803BF"/>
    <w:rsid w:val="2CA84CD4"/>
    <w:rsid w:val="2CAE7E10"/>
    <w:rsid w:val="301F4C3C"/>
    <w:rsid w:val="315C7E3B"/>
    <w:rsid w:val="325A081E"/>
    <w:rsid w:val="337E053C"/>
    <w:rsid w:val="339935C8"/>
    <w:rsid w:val="34D348B8"/>
    <w:rsid w:val="357C6CFE"/>
    <w:rsid w:val="35F26E7D"/>
    <w:rsid w:val="36B6623F"/>
    <w:rsid w:val="36C05B71"/>
    <w:rsid w:val="374C0952"/>
    <w:rsid w:val="38BC5B14"/>
    <w:rsid w:val="392751D2"/>
    <w:rsid w:val="39D07618"/>
    <w:rsid w:val="39DC0F86"/>
    <w:rsid w:val="3BA96372"/>
    <w:rsid w:val="3C3A78E4"/>
    <w:rsid w:val="3F311F1B"/>
    <w:rsid w:val="3FB5178A"/>
    <w:rsid w:val="3FC714BD"/>
    <w:rsid w:val="41C21F3C"/>
    <w:rsid w:val="443A225E"/>
    <w:rsid w:val="46FE3A16"/>
    <w:rsid w:val="47490A0A"/>
    <w:rsid w:val="483E7E42"/>
    <w:rsid w:val="490966A2"/>
    <w:rsid w:val="49B605D8"/>
    <w:rsid w:val="4A9F00F9"/>
    <w:rsid w:val="4AE61E63"/>
    <w:rsid w:val="4BCD1C09"/>
    <w:rsid w:val="4D461C73"/>
    <w:rsid w:val="4D50664E"/>
    <w:rsid w:val="4E255D2C"/>
    <w:rsid w:val="4EAF55F6"/>
    <w:rsid w:val="4F493C9D"/>
    <w:rsid w:val="4F506DD9"/>
    <w:rsid w:val="4FE13ED5"/>
    <w:rsid w:val="4FE87012"/>
    <w:rsid w:val="50AC6291"/>
    <w:rsid w:val="50EC2B32"/>
    <w:rsid w:val="50FD46AD"/>
    <w:rsid w:val="51A8290C"/>
    <w:rsid w:val="528F5DCB"/>
    <w:rsid w:val="52CF44B9"/>
    <w:rsid w:val="55564A1D"/>
    <w:rsid w:val="5AFA409D"/>
    <w:rsid w:val="5BE30FD5"/>
    <w:rsid w:val="5C6914DA"/>
    <w:rsid w:val="5D5E6B65"/>
    <w:rsid w:val="5F0E45BB"/>
    <w:rsid w:val="60365B77"/>
    <w:rsid w:val="60455DBA"/>
    <w:rsid w:val="60F97645"/>
    <w:rsid w:val="61C80A51"/>
    <w:rsid w:val="61E909C7"/>
    <w:rsid w:val="624C78D4"/>
    <w:rsid w:val="63BA261B"/>
    <w:rsid w:val="63D3192F"/>
    <w:rsid w:val="649B7E28"/>
    <w:rsid w:val="64C5396E"/>
    <w:rsid w:val="6505579F"/>
    <w:rsid w:val="65960E66"/>
    <w:rsid w:val="670F0ED0"/>
    <w:rsid w:val="672506F4"/>
    <w:rsid w:val="679A4C3E"/>
    <w:rsid w:val="694C01BA"/>
    <w:rsid w:val="6959707B"/>
    <w:rsid w:val="6A57321D"/>
    <w:rsid w:val="6C741F5A"/>
    <w:rsid w:val="6D857B23"/>
    <w:rsid w:val="6FE0776D"/>
    <w:rsid w:val="70001CFE"/>
    <w:rsid w:val="70E1568B"/>
    <w:rsid w:val="71687B5B"/>
    <w:rsid w:val="71F65166"/>
    <w:rsid w:val="725556E2"/>
    <w:rsid w:val="72CD68B7"/>
    <w:rsid w:val="745B39A7"/>
    <w:rsid w:val="75673791"/>
    <w:rsid w:val="75D752AF"/>
    <w:rsid w:val="76F459ED"/>
    <w:rsid w:val="77B51620"/>
    <w:rsid w:val="77ED2B68"/>
    <w:rsid w:val="78C87131"/>
    <w:rsid w:val="7A592736"/>
    <w:rsid w:val="7B30793B"/>
    <w:rsid w:val="7B7D06A6"/>
    <w:rsid w:val="7C2E56AF"/>
    <w:rsid w:val="7F710522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Times New Roman"/>
      <w:sz w:val="24"/>
      <w:szCs w:val="20"/>
    </w:rPr>
  </w:style>
  <w:style w:type="character" w:customStyle="1" w:styleId="6">
    <w:name w:val="NormalCharacter"/>
    <w:semiHidden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1785</Characters>
  <Lines>14</Lines>
  <Paragraphs>4</Paragraphs>
  <TotalTime>2</TotalTime>
  <ScaleCrop>false</ScaleCrop>
  <LinksUpToDate>false</LinksUpToDate>
  <CharactersWithSpaces>2094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2023-09-27T02:10:00Z</dcterms:created>
  <dc:creator>Administrator</dc:creator>
  <cp:lastModifiedBy>Administrator</cp:lastModifiedBy>
  <cp:lastPrinted>2023-10-27T02:21:27Z</cp:lastPrinted>
  <dcterms:modified xsi:type="dcterms:W3CDTF">2023-10-27T02:21:36Z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4B85862E96A84943B5A36290CCADCE60_13</vt:lpwstr>
  </property>
</Properties>
</file>