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9EA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04E3D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7F473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2025年拟以各部门名义出台</w:t>
      </w:r>
    </w:p>
    <w:p w14:paraId="008AB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规范性文件立项计划申报表</w:t>
      </w:r>
    </w:p>
    <w:p w14:paraId="2188B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044"/>
        <w:gridCol w:w="2131"/>
        <w:gridCol w:w="2131"/>
      </w:tblGrid>
      <w:tr w14:paraId="3B91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216" w:type="dxa"/>
            <w:vAlign w:val="center"/>
          </w:tcPr>
          <w:p w14:paraId="0A1A7C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44" w:type="dxa"/>
            <w:vAlign w:val="center"/>
          </w:tcPr>
          <w:p w14:paraId="4208E4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2131" w:type="dxa"/>
            <w:vAlign w:val="center"/>
          </w:tcPr>
          <w:p w14:paraId="26113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起草单位</w:t>
            </w:r>
          </w:p>
        </w:tc>
        <w:tc>
          <w:tcPr>
            <w:tcW w:w="2131" w:type="dxa"/>
            <w:vAlign w:val="center"/>
          </w:tcPr>
          <w:p w14:paraId="7B1A9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拟出台时间</w:t>
            </w:r>
          </w:p>
        </w:tc>
      </w:tr>
      <w:tr w14:paraId="75916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16" w:type="dxa"/>
          </w:tcPr>
          <w:p w14:paraId="441C9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44" w:type="dxa"/>
          </w:tcPr>
          <w:p w14:paraId="753B8A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3D17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3FBC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ECF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16" w:type="dxa"/>
          </w:tcPr>
          <w:p w14:paraId="52ADC6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44" w:type="dxa"/>
          </w:tcPr>
          <w:p w14:paraId="2C473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0820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9E14A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7FF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16" w:type="dxa"/>
          </w:tcPr>
          <w:p w14:paraId="739A2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44" w:type="dxa"/>
          </w:tcPr>
          <w:p w14:paraId="3B82D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E63D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6223C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F39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16" w:type="dxa"/>
          </w:tcPr>
          <w:p w14:paraId="1C85E9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44" w:type="dxa"/>
          </w:tcPr>
          <w:p w14:paraId="489F85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DF2B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3B75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F59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16" w:type="dxa"/>
          </w:tcPr>
          <w:p w14:paraId="30B2C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44" w:type="dxa"/>
          </w:tcPr>
          <w:p w14:paraId="5DBCD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37C8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7845D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99B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16" w:type="dxa"/>
          </w:tcPr>
          <w:p w14:paraId="2D9D87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44" w:type="dxa"/>
          </w:tcPr>
          <w:p w14:paraId="0B74E5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45F74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DB07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2D7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16" w:type="dxa"/>
          </w:tcPr>
          <w:p w14:paraId="574456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44" w:type="dxa"/>
          </w:tcPr>
          <w:p w14:paraId="38AB12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D6EE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7B7D3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0C9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16" w:type="dxa"/>
          </w:tcPr>
          <w:p w14:paraId="46F76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44" w:type="dxa"/>
          </w:tcPr>
          <w:p w14:paraId="603A1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8753B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D32DC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08CF2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CA3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D3523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D3523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D535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OWY4ZmYxYzBjYmFlNTgxOWU2NTM1Njk4MTA1MjcifQ=="/>
  </w:docVars>
  <w:rsids>
    <w:rsidRoot w:val="00000000"/>
    <w:rsid w:val="0C5E1CBA"/>
    <w:rsid w:val="18F5563D"/>
    <w:rsid w:val="1A6D6244"/>
    <w:rsid w:val="2FA567D6"/>
    <w:rsid w:val="31017724"/>
    <w:rsid w:val="379E3927"/>
    <w:rsid w:val="37C55F39"/>
    <w:rsid w:val="4DDC7BA2"/>
    <w:rsid w:val="51716247"/>
    <w:rsid w:val="721B1EE2"/>
    <w:rsid w:val="740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1255</Words>
  <Characters>1332</Characters>
  <Lines>0</Lines>
  <Paragraphs>0</Paragraphs>
  <TotalTime>28</TotalTime>
  <ScaleCrop>false</ScaleCrop>
  <LinksUpToDate>false</LinksUpToDate>
  <CharactersWithSpaces>1480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2023-12-27T02:54:00Z</dcterms:created>
  <dc:creator>Administrator</dc:creator>
  <cp:lastModifiedBy>%蓝雪人%</cp:lastModifiedBy>
  <cp:lastPrinted>2025-03-05T05:48:00Z</cp:lastPrinted>
  <dcterms:modified xsi:type="dcterms:W3CDTF">2025-03-06T07:14:17Z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A8FAD837D0424AD89666DD027552B708_13</vt:lpwstr>
  </property>
  <property fmtid="{D5CDD505-2E9C-101B-9397-08002B2CF9AE}" pid="4" name="KSOTemplateDocerSaveRecord">
    <vt:lpwstr>eyJoZGlkIjoiNWY2NDQ3YjY5ZjBiNWJhOTc0NDFjMzE4YjUzOGE0MmUiLCJ1c2VySWQiOiIzNjk1NzY4NTEifQ==</vt:lpwstr>
  </property>
</Properties>
</file>