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831BE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附件2</w:t>
      </w:r>
    </w:p>
    <w:p w14:paraId="24C46D85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申报需提供的材料：</w:t>
      </w:r>
    </w:p>
    <w:p w14:paraId="37C88A25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1、白城市工程质量管理、监理、质量检测行业专家推荐表纸质版（加盖推荐单位公章）；</w:t>
      </w:r>
    </w:p>
    <w:p w14:paraId="625EB9AB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2、个人身份证；</w:t>
      </w:r>
    </w:p>
    <w:p w14:paraId="4425E00E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3、毕业证书、职称证书、注册执业资格证书；</w:t>
      </w:r>
    </w:p>
    <w:p w14:paraId="19DC5510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4、业绩材料（个人获奖证书、聘书或受聘文件、业绩证明等材料）。　</w:t>
      </w:r>
    </w:p>
    <w:p w14:paraId="5F17D1E3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以上申报材料用A4纸复印，由所在单位审核原件，核</w:t>
      </w:r>
    </w:p>
    <w:p w14:paraId="71897437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对无误后加盖单位公章，扫描后制作成压缩包发送至邮箱。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NjA3ODQ3YTc2MTBhYzhhMjE1YzA3OGQ1YjVjMTMifQ=="/>
  </w:docVars>
  <w:rsids>
    <w:rsidRoot w:val="0053255A"/>
    <w:rsid w:val="0053255A"/>
    <w:rsid w:val="005A6643"/>
    <w:rsid w:val="005E1033"/>
    <w:rsid w:val="005F11E0"/>
    <w:rsid w:val="008B43D8"/>
    <w:rsid w:val="009B078E"/>
    <w:rsid w:val="00C22811"/>
    <w:rsid w:val="00C42047"/>
    <w:rsid w:val="00C848D5"/>
    <w:rsid w:val="00CD7173"/>
    <w:rsid w:val="00E6673C"/>
    <w:rsid w:val="1892088F"/>
    <w:rsid w:val="1B6458E7"/>
    <w:rsid w:val="4524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162</Characters>
  <Lines>1</Lines>
  <Paragraphs>1</Paragraphs>
  <TotalTime>3</TotalTime>
  <ScaleCrop>false</ScaleCrop>
  <LinksUpToDate>false</LinksUpToDate>
  <CharactersWithSpaces>163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2023-02-20T08:00:00Z</dcterms:created>
  <dc:creator>lenovo</dc:creator>
  <cp:lastModifiedBy>Administrator</cp:lastModifiedBy>
  <cp:lastPrinted>2025-03-13T03:25:59Z</cp:lastPrinted>
  <dcterms:modified xsi:type="dcterms:W3CDTF">2025-03-13T03:26:20Z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07F63622F5D4401E8587B1F353F752E3_13</vt:lpwstr>
  </property>
  <property fmtid="{D5CDD505-2E9C-101B-9397-08002B2CF9AE}" pid="4" name="KSOTemplateDocerSaveRecord">
    <vt:lpwstr>eyJoZGlkIjoiNmM4OGZmODUyZDMxZjc1Y2Q0YmIxMTI0NTk3NjM3YzEiLCJ1c2VySWQiOiIxMTUwNDEzMTA1In0=</vt:lpwstr>
  </property>
</Properties>
</file>