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52D1" w:rsidRDefault="00E90700">
      <w:pPr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 w:hint="eastAsia"/>
        </w:rPr>
        <w:t>3</w:t>
      </w:r>
    </w:p>
    <w:p w:rsidR="002652D1" w:rsidRDefault="00E90700">
      <w:pPr>
        <w:jc w:val="center"/>
        <w:rPr>
          <w:rFonts w:ascii="方正小标宋简体" w:eastAsia="方正小标宋简体" w:hAnsi="方正小标宋简体" w:cs="方正小标宋简体"/>
          <w:bCs/>
          <w:sz w:val="44"/>
          <w:szCs w:val="44"/>
        </w:rPr>
      </w:pPr>
      <w:bookmarkStart w:id="0" w:name="_GoBack"/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行业人才、技术供需清单（模版）</w:t>
      </w:r>
    </w:p>
    <w:bookmarkEnd w:id="0"/>
    <w:p w:rsidR="002652D1" w:rsidRDefault="00E90700">
      <w:pPr>
        <w:ind w:firstLineChars="200" w:firstLine="640"/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一、行业人才需求清单</w:t>
      </w:r>
    </w:p>
    <w:tbl>
      <w:tblPr>
        <w:tblStyle w:val="a8"/>
        <w:tblW w:w="8626" w:type="dxa"/>
        <w:tblLook w:val="04A0" w:firstRow="1" w:lastRow="0" w:firstColumn="1" w:lastColumn="0" w:noHBand="0" w:noVBand="1"/>
      </w:tblPr>
      <w:tblGrid>
        <w:gridCol w:w="597"/>
        <w:gridCol w:w="1230"/>
        <w:gridCol w:w="1160"/>
        <w:gridCol w:w="1140"/>
        <w:gridCol w:w="1110"/>
        <w:gridCol w:w="1000"/>
        <w:gridCol w:w="1210"/>
        <w:gridCol w:w="1179"/>
      </w:tblGrid>
      <w:tr w:rsidR="002652D1">
        <w:trPr>
          <w:trHeight w:val="435"/>
        </w:trPr>
        <w:tc>
          <w:tcPr>
            <w:tcW w:w="597" w:type="dxa"/>
            <w:vMerge w:val="restart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序号</w:t>
            </w:r>
          </w:p>
        </w:tc>
        <w:tc>
          <w:tcPr>
            <w:tcW w:w="1230" w:type="dxa"/>
            <w:vMerge w:val="restart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单位名称</w:t>
            </w:r>
          </w:p>
        </w:tc>
        <w:tc>
          <w:tcPr>
            <w:tcW w:w="4410" w:type="dxa"/>
            <w:gridSpan w:val="4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人才需求情况</w:t>
            </w:r>
          </w:p>
        </w:tc>
        <w:tc>
          <w:tcPr>
            <w:tcW w:w="1210" w:type="dxa"/>
            <w:vMerge w:val="restart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联系人</w:t>
            </w:r>
          </w:p>
        </w:tc>
        <w:tc>
          <w:tcPr>
            <w:tcW w:w="1179" w:type="dxa"/>
            <w:vMerge w:val="restart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联系方式</w:t>
            </w:r>
          </w:p>
        </w:tc>
      </w:tr>
      <w:tr w:rsidR="002652D1">
        <w:trPr>
          <w:trHeight w:val="305"/>
        </w:trPr>
        <w:tc>
          <w:tcPr>
            <w:tcW w:w="597" w:type="dxa"/>
            <w:vMerge/>
            <w:vAlign w:val="center"/>
          </w:tcPr>
          <w:p w:rsidR="002652D1" w:rsidRDefault="002652D1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1230" w:type="dxa"/>
            <w:vMerge/>
            <w:vAlign w:val="center"/>
          </w:tcPr>
          <w:p w:rsidR="002652D1" w:rsidRDefault="002652D1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1160" w:type="dxa"/>
            <w:vAlign w:val="center"/>
          </w:tcPr>
          <w:p w:rsidR="002652D1" w:rsidRDefault="00E907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需求</w:t>
            </w:r>
          </w:p>
          <w:p w:rsidR="002652D1" w:rsidRDefault="00E907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说明</w:t>
            </w:r>
          </w:p>
        </w:tc>
        <w:tc>
          <w:tcPr>
            <w:tcW w:w="1140" w:type="dxa"/>
            <w:vAlign w:val="center"/>
          </w:tcPr>
          <w:p w:rsidR="002652D1" w:rsidRDefault="00E907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需求</w:t>
            </w:r>
          </w:p>
          <w:p w:rsidR="002652D1" w:rsidRDefault="00E907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专业</w:t>
            </w:r>
          </w:p>
        </w:tc>
        <w:tc>
          <w:tcPr>
            <w:tcW w:w="1110" w:type="dxa"/>
            <w:vAlign w:val="center"/>
          </w:tcPr>
          <w:p w:rsidR="002652D1" w:rsidRDefault="00E907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学历</w:t>
            </w:r>
          </w:p>
          <w:p w:rsidR="002652D1" w:rsidRDefault="00E907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层次</w:t>
            </w:r>
          </w:p>
        </w:tc>
        <w:tc>
          <w:tcPr>
            <w:tcW w:w="1000" w:type="dxa"/>
            <w:vAlign w:val="center"/>
          </w:tcPr>
          <w:p w:rsidR="002652D1" w:rsidRDefault="00E907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需求</w:t>
            </w:r>
          </w:p>
          <w:p w:rsidR="002652D1" w:rsidRDefault="00E907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人数</w:t>
            </w:r>
          </w:p>
        </w:tc>
        <w:tc>
          <w:tcPr>
            <w:tcW w:w="1210" w:type="dxa"/>
            <w:vMerge/>
            <w:vAlign w:val="center"/>
          </w:tcPr>
          <w:p w:rsidR="002652D1" w:rsidRDefault="002652D1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1179" w:type="dxa"/>
            <w:vMerge/>
            <w:vAlign w:val="center"/>
          </w:tcPr>
          <w:p w:rsidR="002652D1" w:rsidRDefault="002652D1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</w:tr>
      <w:tr w:rsidR="002652D1">
        <w:tc>
          <w:tcPr>
            <w:tcW w:w="597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3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6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4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00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79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</w:tr>
      <w:tr w:rsidR="002652D1">
        <w:tc>
          <w:tcPr>
            <w:tcW w:w="597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3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6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4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00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79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</w:tr>
      <w:tr w:rsidR="002652D1">
        <w:tc>
          <w:tcPr>
            <w:tcW w:w="597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3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6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4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00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79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</w:tr>
      <w:tr w:rsidR="002652D1">
        <w:tc>
          <w:tcPr>
            <w:tcW w:w="597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3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6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4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00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79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</w:tr>
    </w:tbl>
    <w:p w:rsidR="002652D1" w:rsidRDefault="00E90700">
      <w:pPr>
        <w:ind w:firstLineChars="200" w:firstLine="640"/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二、行业人才供给清单</w:t>
      </w:r>
    </w:p>
    <w:tbl>
      <w:tblPr>
        <w:tblStyle w:val="a8"/>
        <w:tblW w:w="8626" w:type="dxa"/>
        <w:tblLook w:val="04A0" w:firstRow="1" w:lastRow="0" w:firstColumn="1" w:lastColumn="0" w:noHBand="0" w:noVBand="1"/>
      </w:tblPr>
      <w:tblGrid>
        <w:gridCol w:w="597"/>
        <w:gridCol w:w="1230"/>
        <w:gridCol w:w="1150"/>
        <w:gridCol w:w="1150"/>
        <w:gridCol w:w="1110"/>
        <w:gridCol w:w="1000"/>
        <w:gridCol w:w="1210"/>
        <w:gridCol w:w="1179"/>
      </w:tblGrid>
      <w:tr w:rsidR="002652D1">
        <w:trPr>
          <w:trHeight w:val="390"/>
        </w:trPr>
        <w:tc>
          <w:tcPr>
            <w:tcW w:w="597" w:type="dxa"/>
            <w:vMerge w:val="restart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序号</w:t>
            </w:r>
          </w:p>
        </w:tc>
        <w:tc>
          <w:tcPr>
            <w:tcW w:w="1230" w:type="dxa"/>
            <w:vMerge w:val="restart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单位名称</w:t>
            </w:r>
          </w:p>
        </w:tc>
        <w:tc>
          <w:tcPr>
            <w:tcW w:w="4410" w:type="dxa"/>
            <w:gridSpan w:val="4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人才供给情况</w:t>
            </w:r>
          </w:p>
        </w:tc>
        <w:tc>
          <w:tcPr>
            <w:tcW w:w="1210" w:type="dxa"/>
            <w:vMerge w:val="restart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联系人</w:t>
            </w:r>
          </w:p>
        </w:tc>
        <w:tc>
          <w:tcPr>
            <w:tcW w:w="1179" w:type="dxa"/>
            <w:vMerge w:val="restart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联系方式</w:t>
            </w:r>
          </w:p>
        </w:tc>
      </w:tr>
      <w:tr w:rsidR="002652D1">
        <w:trPr>
          <w:trHeight w:val="384"/>
        </w:trPr>
        <w:tc>
          <w:tcPr>
            <w:tcW w:w="597" w:type="dxa"/>
            <w:vMerge/>
            <w:vAlign w:val="center"/>
          </w:tcPr>
          <w:p w:rsidR="002652D1" w:rsidRDefault="002652D1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1230" w:type="dxa"/>
            <w:vMerge/>
            <w:vAlign w:val="center"/>
          </w:tcPr>
          <w:p w:rsidR="002652D1" w:rsidRDefault="002652D1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1150" w:type="dxa"/>
            <w:vAlign w:val="center"/>
          </w:tcPr>
          <w:p w:rsidR="002652D1" w:rsidRDefault="00E907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人才供给简介</w:t>
            </w:r>
          </w:p>
        </w:tc>
        <w:tc>
          <w:tcPr>
            <w:tcW w:w="1150" w:type="dxa"/>
            <w:vAlign w:val="center"/>
          </w:tcPr>
          <w:p w:rsidR="002652D1" w:rsidRDefault="00E907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专业</w:t>
            </w:r>
          </w:p>
          <w:p w:rsidR="002652D1" w:rsidRDefault="00E907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分布</w:t>
            </w:r>
          </w:p>
        </w:tc>
        <w:tc>
          <w:tcPr>
            <w:tcW w:w="1110" w:type="dxa"/>
            <w:vAlign w:val="center"/>
          </w:tcPr>
          <w:p w:rsidR="002652D1" w:rsidRDefault="00E907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学历</w:t>
            </w:r>
          </w:p>
          <w:p w:rsidR="002652D1" w:rsidRDefault="00E907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层次</w:t>
            </w:r>
          </w:p>
        </w:tc>
        <w:tc>
          <w:tcPr>
            <w:tcW w:w="1000" w:type="dxa"/>
            <w:vAlign w:val="center"/>
          </w:tcPr>
          <w:p w:rsidR="002652D1" w:rsidRDefault="00E907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供给</w:t>
            </w:r>
          </w:p>
          <w:p w:rsidR="002652D1" w:rsidRDefault="00E90700">
            <w:pPr>
              <w:spacing w:line="30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人数</w:t>
            </w:r>
          </w:p>
        </w:tc>
        <w:tc>
          <w:tcPr>
            <w:tcW w:w="1210" w:type="dxa"/>
            <w:vMerge/>
            <w:vAlign w:val="center"/>
          </w:tcPr>
          <w:p w:rsidR="002652D1" w:rsidRDefault="002652D1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  <w:tc>
          <w:tcPr>
            <w:tcW w:w="1179" w:type="dxa"/>
            <w:vMerge/>
            <w:vAlign w:val="center"/>
          </w:tcPr>
          <w:p w:rsidR="002652D1" w:rsidRDefault="002652D1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</w:p>
        </w:tc>
      </w:tr>
      <w:tr w:rsidR="002652D1">
        <w:tc>
          <w:tcPr>
            <w:tcW w:w="597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3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5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5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00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79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</w:tr>
      <w:tr w:rsidR="002652D1">
        <w:tc>
          <w:tcPr>
            <w:tcW w:w="597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3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5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5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00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79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</w:tr>
      <w:tr w:rsidR="002652D1">
        <w:tc>
          <w:tcPr>
            <w:tcW w:w="597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3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5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5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00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79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</w:tr>
      <w:tr w:rsidR="002652D1">
        <w:tc>
          <w:tcPr>
            <w:tcW w:w="597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3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5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5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00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179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</w:tr>
    </w:tbl>
    <w:p w:rsidR="002652D1" w:rsidRDefault="00E90700">
      <w:pPr>
        <w:ind w:leftChars="200" w:left="640"/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三、行业技术需求清单</w:t>
      </w:r>
    </w:p>
    <w:tbl>
      <w:tblPr>
        <w:tblStyle w:val="a8"/>
        <w:tblW w:w="8631" w:type="dxa"/>
        <w:tblLook w:val="04A0" w:firstRow="1" w:lastRow="0" w:firstColumn="1" w:lastColumn="0" w:noHBand="0" w:noVBand="1"/>
      </w:tblPr>
      <w:tblGrid>
        <w:gridCol w:w="617"/>
        <w:gridCol w:w="1210"/>
        <w:gridCol w:w="3524"/>
        <w:gridCol w:w="1640"/>
        <w:gridCol w:w="1640"/>
      </w:tblGrid>
      <w:tr w:rsidR="002652D1">
        <w:trPr>
          <w:trHeight w:val="490"/>
        </w:trPr>
        <w:tc>
          <w:tcPr>
            <w:tcW w:w="617" w:type="dxa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序号</w:t>
            </w:r>
          </w:p>
        </w:tc>
        <w:tc>
          <w:tcPr>
            <w:tcW w:w="1210" w:type="dxa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单位名称</w:t>
            </w:r>
          </w:p>
        </w:tc>
        <w:tc>
          <w:tcPr>
            <w:tcW w:w="3524" w:type="dxa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技术服务需求</w:t>
            </w:r>
          </w:p>
        </w:tc>
        <w:tc>
          <w:tcPr>
            <w:tcW w:w="1640" w:type="dxa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联系人</w:t>
            </w:r>
          </w:p>
        </w:tc>
        <w:tc>
          <w:tcPr>
            <w:tcW w:w="1640" w:type="dxa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联系方式</w:t>
            </w:r>
          </w:p>
        </w:tc>
      </w:tr>
      <w:tr w:rsidR="002652D1">
        <w:tc>
          <w:tcPr>
            <w:tcW w:w="617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3524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64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64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</w:tr>
      <w:tr w:rsidR="002652D1">
        <w:tc>
          <w:tcPr>
            <w:tcW w:w="617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3524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64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64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</w:tr>
      <w:tr w:rsidR="002652D1">
        <w:tc>
          <w:tcPr>
            <w:tcW w:w="617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3524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64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64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</w:tr>
      <w:tr w:rsidR="002652D1">
        <w:tc>
          <w:tcPr>
            <w:tcW w:w="617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3524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64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64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</w:tr>
    </w:tbl>
    <w:p w:rsidR="002652D1" w:rsidRDefault="00E90700">
      <w:pPr>
        <w:ind w:leftChars="200" w:left="640"/>
        <w:jc w:val="left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lastRenderedPageBreak/>
        <w:t>四、行业技术供给清单</w:t>
      </w:r>
    </w:p>
    <w:tbl>
      <w:tblPr>
        <w:tblStyle w:val="a8"/>
        <w:tblW w:w="8621" w:type="dxa"/>
        <w:tblLook w:val="04A0" w:firstRow="1" w:lastRow="0" w:firstColumn="1" w:lastColumn="0" w:noHBand="0" w:noVBand="1"/>
      </w:tblPr>
      <w:tblGrid>
        <w:gridCol w:w="617"/>
        <w:gridCol w:w="1210"/>
        <w:gridCol w:w="3514"/>
        <w:gridCol w:w="1660"/>
        <w:gridCol w:w="1620"/>
      </w:tblGrid>
      <w:tr w:rsidR="002652D1">
        <w:trPr>
          <w:trHeight w:val="490"/>
        </w:trPr>
        <w:tc>
          <w:tcPr>
            <w:tcW w:w="617" w:type="dxa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</w:rPr>
              <w:br w:type="page"/>
            </w:r>
            <w:r>
              <w:rPr>
                <w:rFonts w:ascii="黑体" w:eastAsia="黑体" w:hAnsi="黑体" w:cs="黑体" w:hint="eastAsia"/>
                <w:sz w:val="24"/>
                <w:szCs w:val="21"/>
              </w:rPr>
              <w:t>序号</w:t>
            </w:r>
          </w:p>
        </w:tc>
        <w:tc>
          <w:tcPr>
            <w:tcW w:w="1210" w:type="dxa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单位名称</w:t>
            </w:r>
          </w:p>
        </w:tc>
        <w:tc>
          <w:tcPr>
            <w:tcW w:w="3514" w:type="dxa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可提供的技术服务简介</w:t>
            </w:r>
          </w:p>
        </w:tc>
        <w:tc>
          <w:tcPr>
            <w:tcW w:w="1660" w:type="dxa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联系人</w:t>
            </w:r>
          </w:p>
        </w:tc>
        <w:tc>
          <w:tcPr>
            <w:tcW w:w="1620" w:type="dxa"/>
            <w:vAlign w:val="center"/>
          </w:tcPr>
          <w:p w:rsidR="002652D1" w:rsidRDefault="00E90700">
            <w:pPr>
              <w:spacing w:line="340" w:lineRule="exact"/>
              <w:jc w:val="center"/>
              <w:rPr>
                <w:rFonts w:ascii="黑体" w:eastAsia="黑体" w:hAnsi="黑体" w:cs="黑体"/>
                <w:sz w:val="24"/>
                <w:szCs w:val="21"/>
              </w:rPr>
            </w:pPr>
            <w:r>
              <w:rPr>
                <w:rFonts w:ascii="黑体" w:eastAsia="黑体" w:hAnsi="黑体" w:cs="黑体" w:hint="eastAsia"/>
                <w:sz w:val="24"/>
                <w:szCs w:val="21"/>
              </w:rPr>
              <w:t>联系方式</w:t>
            </w:r>
          </w:p>
        </w:tc>
      </w:tr>
      <w:tr w:rsidR="002652D1">
        <w:tc>
          <w:tcPr>
            <w:tcW w:w="617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3514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66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62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</w:tr>
      <w:tr w:rsidR="002652D1">
        <w:tc>
          <w:tcPr>
            <w:tcW w:w="617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3514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66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62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</w:tr>
      <w:tr w:rsidR="002652D1">
        <w:tc>
          <w:tcPr>
            <w:tcW w:w="617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3514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66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62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</w:tr>
      <w:tr w:rsidR="002652D1">
        <w:tc>
          <w:tcPr>
            <w:tcW w:w="617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21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3514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66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  <w:tc>
          <w:tcPr>
            <w:tcW w:w="1620" w:type="dxa"/>
          </w:tcPr>
          <w:p w:rsidR="002652D1" w:rsidRDefault="002652D1">
            <w:pPr>
              <w:jc w:val="center"/>
              <w:rPr>
                <w:rFonts w:ascii="黑体" w:eastAsia="黑体" w:hAnsi="黑体" w:cs="黑体"/>
              </w:rPr>
            </w:pPr>
          </w:p>
        </w:tc>
      </w:tr>
    </w:tbl>
    <w:p w:rsidR="002652D1" w:rsidRDefault="002652D1">
      <w:pPr>
        <w:jc w:val="left"/>
        <w:rPr>
          <w:rFonts w:ascii="黑体" w:eastAsia="黑体" w:hAnsi="黑体" w:cs="黑体"/>
        </w:rPr>
      </w:pPr>
    </w:p>
    <w:sectPr w:rsidR="002652D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0700" w:rsidRDefault="00E90700">
      <w:r>
        <w:separator/>
      </w:r>
    </w:p>
  </w:endnote>
  <w:endnote w:type="continuationSeparator" w:id="0">
    <w:p w:rsidR="00E90700" w:rsidRDefault="00E907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charset w:val="86"/>
    <w:family w:val="auto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1" w:subsetted="1" w:fontKey="{E99F1089-9C46-4FA0-A181-606F19760ECE}"/>
  </w:font>
  <w:font w:name="方正小标宋简体">
    <w:charset w:val="86"/>
    <w:family w:val="auto"/>
    <w:pitch w:val="default"/>
    <w:sig w:usb0="00000001" w:usb1="08000000" w:usb2="00000000" w:usb3="00000000" w:csb0="00040000" w:csb1="00000000"/>
    <w:embedRegular r:id="rId2" w:subsetted="1" w:fontKey="{30FF0F4C-8727-4DD0-86EA-6C76C016BEEB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0700" w:rsidRDefault="00E90700">
      <w:r>
        <w:separator/>
      </w:r>
    </w:p>
  </w:footnote>
  <w:footnote w:type="continuationSeparator" w:id="0">
    <w:p w:rsidR="00E90700" w:rsidRDefault="00E9070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7B94B10"/>
    <w:multiLevelType w:val="singleLevel"/>
    <w:tmpl w:val="A7B94B10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2214CB7"/>
    <w:multiLevelType w:val="singleLevel"/>
    <w:tmpl w:val="B2214CB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C2A8F4C"/>
    <w:multiLevelType w:val="singleLevel"/>
    <w:tmpl w:val="DC2A8F4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2443022"/>
    <w:multiLevelType w:val="singleLevel"/>
    <w:tmpl w:val="22443022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F8748B3"/>
    <w:multiLevelType w:val="singleLevel"/>
    <w:tmpl w:val="3F8748B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TrueTypeFonts/>
  <w:saveSubset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hNTU1YTJlOTJjYzJmMmQ1NzFiZGE4ZmYxZmUzNjgifQ=="/>
  </w:docVars>
  <w:rsids>
    <w:rsidRoot w:val="002652D1"/>
    <w:rsid w:val="E3C626C5"/>
    <w:rsid w:val="001D7D62"/>
    <w:rsid w:val="00261936"/>
    <w:rsid w:val="002652D1"/>
    <w:rsid w:val="00AA1408"/>
    <w:rsid w:val="00D84423"/>
    <w:rsid w:val="00E90700"/>
    <w:rsid w:val="03B77C0A"/>
    <w:rsid w:val="04A23A62"/>
    <w:rsid w:val="04D73BDA"/>
    <w:rsid w:val="059D1909"/>
    <w:rsid w:val="064B5181"/>
    <w:rsid w:val="06621ACF"/>
    <w:rsid w:val="0671705A"/>
    <w:rsid w:val="06D82C35"/>
    <w:rsid w:val="07820263"/>
    <w:rsid w:val="083D0F10"/>
    <w:rsid w:val="087921C3"/>
    <w:rsid w:val="08B553DA"/>
    <w:rsid w:val="099C263F"/>
    <w:rsid w:val="09A6701A"/>
    <w:rsid w:val="09BB7E85"/>
    <w:rsid w:val="09F37A52"/>
    <w:rsid w:val="09F7477E"/>
    <w:rsid w:val="0A407165"/>
    <w:rsid w:val="0C2A044F"/>
    <w:rsid w:val="0C2F0EED"/>
    <w:rsid w:val="0CEF0CD8"/>
    <w:rsid w:val="0D0B5EF5"/>
    <w:rsid w:val="0D3D37F2"/>
    <w:rsid w:val="0D9D2B76"/>
    <w:rsid w:val="0DB57C8B"/>
    <w:rsid w:val="0DD91BFD"/>
    <w:rsid w:val="10ED4104"/>
    <w:rsid w:val="10F20E31"/>
    <w:rsid w:val="12193AF4"/>
    <w:rsid w:val="124E3153"/>
    <w:rsid w:val="12891287"/>
    <w:rsid w:val="130A1B9B"/>
    <w:rsid w:val="131C37DC"/>
    <w:rsid w:val="149914B5"/>
    <w:rsid w:val="14C05911"/>
    <w:rsid w:val="15855EDB"/>
    <w:rsid w:val="159B2EE1"/>
    <w:rsid w:val="15E578D7"/>
    <w:rsid w:val="16473933"/>
    <w:rsid w:val="173F1501"/>
    <w:rsid w:val="17D15E86"/>
    <w:rsid w:val="19314B52"/>
    <w:rsid w:val="194401B1"/>
    <w:rsid w:val="197B7B7C"/>
    <w:rsid w:val="1A1A771B"/>
    <w:rsid w:val="1B9A2198"/>
    <w:rsid w:val="1C7C1B37"/>
    <w:rsid w:val="1C9B7DF3"/>
    <w:rsid w:val="1DBD1F7A"/>
    <w:rsid w:val="1F0448E9"/>
    <w:rsid w:val="1F6E52AB"/>
    <w:rsid w:val="2006445A"/>
    <w:rsid w:val="201F1C94"/>
    <w:rsid w:val="20452988"/>
    <w:rsid w:val="208D32FB"/>
    <w:rsid w:val="20D61B3B"/>
    <w:rsid w:val="217F1430"/>
    <w:rsid w:val="218D1CE0"/>
    <w:rsid w:val="21EF529B"/>
    <w:rsid w:val="220823CC"/>
    <w:rsid w:val="22CB1051"/>
    <w:rsid w:val="22DA51D0"/>
    <w:rsid w:val="22EF42C4"/>
    <w:rsid w:val="23044B60"/>
    <w:rsid w:val="230E7CB2"/>
    <w:rsid w:val="23A16EA8"/>
    <w:rsid w:val="23AF38BD"/>
    <w:rsid w:val="23BD45F2"/>
    <w:rsid w:val="24D73210"/>
    <w:rsid w:val="24FA5B96"/>
    <w:rsid w:val="25072C0B"/>
    <w:rsid w:val="259537A3"/>
    <w:rsid w:val="277C48A6"/>
    <w:rsid w:val="28687E65"/>
    <w:rsid w:val="29080C8A"/>
    <w:rsid w:val="297D5C49"/>
    <w:rsid w:val="2A966F4E"/>
    <w:rsid w:val="2BE76E0B"/>
    <w:rsid w:val="2E7F1A64"/>
    <w:rsid w:val="2EB24CD5"/>
    <w:rsid w:val="2EF21F1A"/>
    <w:rsid w:val="31C559E0"/>
    <w:rsid w:val="32087FC3"/>
    <w:rsid w:val="32224269"/>
    <w:rsid w:val="32C0155F"/>
    <w:rsid w:val="32CE2C60"/>
    <w:rsid w:val="336622E7"/>
    <w:rsid w:val="34583D23"/>
    <w:rsid w:val="34F24E73"/>
    <w:rsid w:val="35416F65"/>
    <w:rsid w:val="35C57C3C"/>
    <w:rsid w:val="365F2A3B"/>
    <w:rsid w:val="366B69C3"/>
    <w:rsid w:val="3697760B"/>
    <w:rsid w:val="36C00F9C"/>
    <w:rsid w:val="377B1B28"/>
    <w:rsid w:val="37B76054"/>
    <w:rsid w:val="37D14649"/>
    <w:rsid w:val="37D50947"/>
    <w:rsid w:val="39287538"/>
    <w:rsid w:val="394F3325"/>
    <w:rsid w:val="39552AB9"/>
    <w:rsid w:val="3A4B7BE0"/>
    <w:rsid w:val="3ADA4D16"/>
    <w:rsid w:val="3AE315A6"/>
    <w:rsid w:val="3B215184"/>
    <w:rsid w:val="3C5D36A3"/>
    <w:rsid w:val="3C7D27F1"/>
    <w:rsid w:val="3C87307B"/>
    <w:rsid w:val="3D6B5854"/>
    <w:rsid w:val="3DB67489"/>
    <w:rsid w:val="3DF15DAF"/>
    <w:rsid w:val="3FE56C53"/>
    <w:rsid w:val="419E2D13"/>
    <w:rsid w:val="41DA3CB6"/>
    <w:rsid w:val="41F606A4"/>
    <w:rsid w:val="42503B8B"/>
    <w:rsid w:val="42E9561D"/>
    <w:rsid w:val="42F56341"/>
    <w:rsid w:val="435F1B3C"/>
    <w:rsid w:val="44364B88"/>
    <w:rsid w:val="44507CD3"/>
    <w:rsid w:val="445F4338"/>
    <w:rsid w:val="449511F9"/>
    <w:rsid w:val="45717F01"/>
    <w:rsid w:val="457B071F"/>
    <w:rsid w:val="45A058E8"/>
    <w:rsid w:val="45E7727A"/>
    <w:rsid w:val="463D1718"/>
    <w:rsid w:val="47530F1F"/>
    <w:rsid w:val="4784640C"/>
    <w:rsid w:val="47C5620B"/>
    <w:rsid w:val="4832793C"/>
    <w:rsid w:val="48712F45"/>
    <w:rsid w:val="48F33C00"/>
    <w:rsid w:val="49107F49"/>
    <w:rsid w:val="495F70ED"/>
    <w:rsid w:val="4979344B"/>
    <w:rsid w:val="4AA93A1E"/>
    <w:rsid w:val="4ABB3E42"/>
    <w:rsid w:val="4D403D17"/>
    <w:rsid w:val="4DDE1F2D"/>
    <w:rsid w:val="4DF25CE9"/>
    <w:rsid w:val="4E1A4EAD"/>
    <w:rsid w:val="4E25480E"/>
    <w:rsid w:val="4EAE3C25"/>
    <w:rsid w:val="4F342EEF"/>
    <w:rsid w:val="4F38596D"/>
    <w:rsid w:val="4F6507F6"/>
    <w:rsid w:val="4FC60DC7"/>
    <w:rsid w:val="4FF81BD1"/>
    <w:rsid w:val="50AA1BAC"/>
    <w:rsid w:val="50D16158"/>
    <w:rsid w:val="5134597A"/>
    <w:rsid w:val="51347CF1"/>
    <w:rsid w:val="513C728E"/>
    <w:rsid w:val="52752766"/>
    <w:rsid w:val="5294612B"/>
    <w:rsid w:val="538E7EDC"/>
    <w:rsid w:val="54794895"/>
    <w:rsid w:val="551F66C5"/>
    <w:rsid w:val="556F5ADF"/>
    <w:rsid w:val="55717AA9"/>
    <w:rsid w:val="56663342"/>
    <w:rsid w:val="567F6E75"/>
    <w:rsid w:val="56EF334B"/>
    <w:rsid w:val="57427E88"/>
    <w:rsid w:val="57CA6CEF"/>
    <w:rsid w:val="58F93C80"/>
    <w:rsid w:val="59375762"/>
    <w:rsid w:val="59947552"/>
    <w:rsid w:val="5A730BBF"/>
    <w:rsid w:val="5AD866DB"/>
    <w:rsid w:val="5B28319A"/>
    <w:rsid w:val="5C007491"/>
    <w:rsid w:val="5D211DB5"/>
    <w:rsid w:val="5D5D27C1"/>
    <w:rsid w:val="5D9C143B"/>
    <w:rsid w:val="5DA2735D"/>
    <w:rsid w:val="5DBC388C"/>
    <w:rsid w:val="5DD43E37"/>
    <w:rsid w:val="5DEB4D86"/>
    <w:rsid w:val="5E8C0358"/>
    <w:rsid w:val="5F8948CF"/>
    <w:rsid w:val="61E9690F"/>
    <w:rsid w:val="632223A4"/>
    <w:rsid w:val="632D4437"/>
    <w:rsid w:val="633A0C85"/>
    <w:rsid w:val="63583214"/>
    <w:rsid w:val="63CD3BED"/>
    <w:rsid w:val="65097EDA"/>
    <w:rsid w:val="65354F87"/>
    <w:rsid w:val="661F7890"/>
    <w:rsid w:val="66240285"/>
    <w:rsid w:val="66652D12"/>
    <w:rsid w:val="676A3FA4"/>
    <w:rsid w:val="678C5A0E"/>
    <w:rsid w:val="678E52C9"/>
    <w:rsid w:val="67C1666E"/>
    <w:rsid w:val="68C14CC6"/>
    <w:rsid w:val="68C94B18"/>
    <w:rsid w:val="68CC04B7"/>
    <w:rsid w:val="697118FA"/>
    <w:rsid w:val="69FC7B42"/>
    <w:rsid w:val="6A3836C5"/>
    <w:rsid w:val="6A551547"/>
    <w:rsid w:val="6B0656CB"/>
    <w:rsid w:val="6B151F8F"/>
    <w:rsid w:val="6B811C71"/>
    <w:rsid w:val="6B9F4D63"/>
    <w:rsid w:val="6D3112C8"/>
    <w:rsid w:val="6EB3A835"/>
    <w:rsid w:val="6EBA08EA"/>
    <w:rsid w:val="6EFD5D20"/>
    <w:rsid w:val="6F592A33"/>
    <w:rsid w:val="6F5E0A6F"/>
    <w:rsid w:val="6F6B5112"/>
    <w:rsid w:val="71153587"/>
    <w:rsid w:val="732B193A"/>
    <w:rsid w:val="73A27798"/>
    <w:rsid w:val="73B06E12"/>
    <w:rsid w:val="73BA7E96"/>
    <w:rsid w:val="745E7792"/>
    <w:rsid w:val="74847963"/>
    <w:rsid w:val="75B54CE0"/>
    <w:rsid w:val="75EE5C49"/>
    <w:rsid w:val="76777451"/>
    <w:rsid w:val="77D47CF8"/>
    <w:rsid w:val="784D363D"/>
    <w:rsid w:val="78AB4ECF"/>
    <w:rsid w:val="78B6564F"/>
    <w:rsid w:val="798C0957"/>
    <w:rsid w:val="79D044EF"/>
    <w:rsid w:val="79F51721"/>
    <w:rsid w:val="7AAC0AB8"/>
    <w:rsid w:val="7ABE485D"/>
    <w:rsid w:val="7B503B39"/>
    <w:rsid w:val="7C512D34"/>
    <w:rsid w:val="7C59251E"/>
    <w:rsid w:val="7C5D1322"/>
    <w:rsid w:val="7C903917"/>
    <w:rsid w:val="7D641B1E"/>
    <w:rsid w:val="7D823D52"/>
    <w:rsid w:val="7E42161D"/>
    <w:rsid w:val="7E95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BAD19802-0AA6-4F30-9FB9-C7B775591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2"/>
    <w:qFormat/>
    <w:pPr>
      <w:ind w:firstLine="800"/>
    </w:pPr>
  </w:style>
  <w:style w:type="paragraph" w:styleId="2">
    <w:name w:val="Body Text First Indent 2"/>
    <w:basedOn w:val="a4"/>
    <w:next w:val="a"/>
    <w:qFormat/>
    <w:pPr>
      <w:ind w:firstLine="420"/>
    </w:pPr>
  </w:style>
  <w:style w:type="paragraph" w:styleId="a4">
    <w:name w:val="Body Text Indent"/>
    <w:basedOn w:val="a"/>
    <w:next w:val="a"/>
    <w:qFormat/>
    <w:pPr>
      <w:ind w:firstLine="80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Body Text First Indent"/>
    <w:basedOn w:val="a3"/>
    <w:next w:val="2"/>
    <w:qFormat/>
    <w:pPr>
      <w:ind w:firstLine="640"/>
    </w:pPr>
    <w:rPr>
      <w:rFonts w:ascii="Times New Roman" w:hAnsi="Times New Roman"/>
    </w:rPr>
  </w:style>
  <w:style w:type="table" w:styleId="a8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Pr>
      <w:i/>
    </w:rPr>
  </w:style>
  <w:style w:type="character" w:styleId="aa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2</Pages>
  <Words>52</Words>
  <Characters>297</Characters>
  <Application>Microsoft Office Word</Application>
  <DocSecurity>0</DocSecurity>
  <Lines>2</Lines>
  <Paragraphs>1</Paragraphs>
  <ScaleCrop>false</ScaleCrop>
  <Company>P R C</Company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未定义</cp:lastModifiedBy>
  <cp:revision>2</cp:revision>
  <cp:lastPrinted>2023-07-27T23:23:00Z</cp:lastPrinted>
  <dcterms:created xsi:type="dcterms:W3CDTF">2023-06-29T18:27:00Z</dcterms:created>
  <dcterms:modified xsi:type="dcterms:W3CDTF">2023-08-02T08:21:00Z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44E57E4FFA714BCCBF2A58538F95F3A9_13</vt:lpwstr>
  </property>
</Properties>
</file>